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00" w:rsidRPr="002C50D3" w:rsidRDefault="00AB1100" w:rsidP="00616780">
      <w:pPr>
        <w:pStyle w:val="Minimal"/>
      </w:pPr>
    </w:p>
    <w:p w:rsidR="00AB1100" w:rsidRPr="002C50D3" w:rsidRDefault="00AB1100" w:rsidP="00616780">
      <w:pPr>
        <w:pStyle w:val="Minimal"/>
        <w:sectPr w:rsidR="00AB1100" w:rsidRPr="002C50D3" w:rsidSect="00043685">
          <w:headerReference w:type="default" r:id="rId12"/>
          <w:footerReference w:type="default" r:id="rId13"/>
          <w:type w:val="continuous"/>
          <w:pgSz w:w="11906" w:h="16838" w:code="9"/>
          <w:pgMar w:top="1985" w:right="567" w:bottom="851" w:left="1134" w:header="567" w:footer="0" w:gutter="0"/>
          <w:cols w:space="708"/>
          <w:docGrid w:linePitch="360"/>
        </w:sectPr>
      </w:pPr>
    </w:p>
    <w:p w:rsidR="004F3432" w:rsidRPr="002C50D3" w:rsidRDefault="00C83B1F" w:rsidP="002C50D3">
      <w:pPr>
        <w:pStyle w:val="Betreff"/>
        <w:tabs>
          <w:tab w:val="left" w:pos="5387"/>
          <w:tab w:val="left" w:pos="7938"/>
        </w:tabs>
        <w:spacing w:after="0"/>
        <w:rPr>
          <w:rFonts w:cs="Arial"/>
        </w:rPr>
      </w:pPr>
      <w:bookmarkStart w:id="0" w:name="Subject" w:colFirst="0" w:colLast="0"/>
      <w:r w:rsidRPr="002C50D3">
        <w:t xml:space="preserve">Anmeldung </w:t>
      </w:r>
      <w:bookmarkStart w:id="1" w:name="_GoBack"/>
      <w:bookmarkEnd w:id="1"/>
      <w:r w:rsidR="00043685" w:rsidRPr="002C50D3">
        <w:t>Wund</w:t>
      </w:r>
      <w:r w:rsidR="0058431C">
        <w:t>zentrum</w:t>
      </w:r>
      <w:r w:rsidR="00043685" w:rsidRPr="002C50D3">
        <w:t>- und Stomaberatung</w:t>
      </w:r>
      <w:r w:rsidRPr="002C50D3">
        <w:tab/>
      </w:r>
      <w:r w:rsidRPr="002C50D3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50D3">
        <w:rPr>
          <w:rFonts w:cs="Arial"/>
        </w:rPr>
        <w:instrText xml:space="preserve"> FORMCHECKBOX </w:instrText>
      </w:r>
      <w:r w:rsidR="0058431C">
        <w:rPr>
          <w:rFonts w:cs="Arial"/>
        </w:rPr>
      </w:r>
      <w:r w:rsidR="0058431C">
        <w:rPr>
          <w:rFonts w:cs="Arial"/>
        </w:rPr>
        <w:fldChar w:fldCharType="separate"/>
      </w:r>
      <w:r w:rsidRPr="002C50D3">
        <w:rPr>
          <w:rFonts w:cs="Arial"/>
        </w:rPr>
        <w:fldChar w:fldCharType="end"/>
      </w:r>
      <w:r w:rsidR="00043685" w:rsidRPr="002C50D3">
        <w:rPr>
          <w:rFonts w:cs="Arial"/>
        </w:rPr>
        <w:t xml:space="preserve"> Interlaken</w:t>
      </w:r>
      <w:r w:rsidR="00043685" w:rsidRPr="002C50D3">
        <w:rPr>
          <w:rFonts w:cs="Arial"/>
        </w:rPr>
        <w:tab/>
      </w:r>
      <w:r w:rsidRPr="002C50D3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50D3">
        <w:rPr>
          <w:rFonts w:cs="Arial"/>
        </w:rPr>
        <w:instrText xml:space="preserve"> FORMCHECKBOX </w:instrText>
      </w:r>
      <w:r w:rsidR="0058431C">
        <w:rPr>
          <w:rFonts w:cs="Arial"/>
        </w:rPr>
      </w:r>
      <w:r w:rsidR="0058431C">
        <w:rPr>
          <w:rFonts w:cs="Arial"/>
        </w:rPr>
        <w:fldChar w:fldCharType="separate"/>
      </w:r>
      <w:r w:rsidRPr="002C50D3">
        <w:rPr>
          <w:rFonts w:cs="Arial"/>
        </w:rPr>
        <w:fldChar w:fldCharType="end"/>
      </w:r>
      <w:r w:rsidRPr="002C50D3">
        <w:rPr>
          <w:rFonts w:cs="Arial"/>
        </w:rPr>
        <w:t xml:space="preserve"> Frutigen</w:t>
      </w:r>
    </w:p>
    <w:p w:rsidR="002C50D3" w:rsidRPr="002C50D3" w:rsidRDefault="002C50D3" w:rsidP="002C50D3">
      <w:pPr>
        <w:ind w:left="284"/>
        <w:rPr>
          <w:sz w:val="10"/>
          <w:szCs w:val="10"/>
        </w:rPr>
      </w:pPr>
    </w:p>
    <w:p w:rsidR="002C50D3" w:rsidRPr="002C50D3" w:rsidRDefault="002C50D3" w:rsidP="002C50D3">
      <w:pPr>
        <w:ind w:left="284"/>
      </w:pPr>
      <w:r w:rsidRPr="002C50D3">
        <w:t>Dieses Anmeldeformular ist nur für zuweisende Ärztinnen und Ärzte bestimmt</w:t>
      </w:r>
    </w:p>
    <w:bookmarkEnd w:id="0"/>
    <w:p w:rsidR="004F3432" w:rsidRPr="002C50D3" w:rsidRDefault="004F3432" w:rsidP="00555B64">
      <w:pPr>
        <w:rPr>
          <w:szCs w:val="20"/>
        </w:rPr>
      </w:pPr>
    </w:p>
    <w:tbl>
      <w:tblPr>
        <w:tblStyle w:val="Tabellenraster"/>
        <w:tblW w:w="1020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6779"/>
        <w:gridCol w:w="2277"/>
      </w:tblGrid>
      <w:tr w:rsidR="00470879" w:rsidRPr="002C50D3" w:rsidTr="00A56802">
        <w:trPr>
          <w:trHeight w:val="567"/>
        </w:trPr>
        <w:tc>
          <w:tcPr>
            <w:tcW w:w="1144" w:type="dxa"/>
            <w:tcMar>
              <w:top w:w="57" w:type="dxa"/>
              <w:bottom w:w="57" w:type="dxa"/>
            </w:tcMar>
          </w:tcPr>
          <w:p w:rsidR="00470879" w:rsidRPr="002C50D3" w:rsidRDefault="00470879" w:rsidP="00F6286B">
            <w:pPr>
              <w:tabs>
                <w:tab w:val="left" w:pos="3261"/>
                <w:tab w:val="left" w:pos="7938"/>
              </w:tabs>
              <w:rPr>
                <w:rFonts w:cs="Arial"/>
                <w:b/>
              </w:rPr>
            </w:pPr>
            <w:r w:rsidRPr="002C50D3">
              <w:rPr>
                <w:rFonts w:cs="Arial"/>
                <w:b/>
              </w:rPr>
              <w:t xml:space="preserve">Datum: </w:t>
            </w:r>
            <w:r w:rsidRPr="002C50D3">
              <w:rPr>
                <w:rFonts w:cs="Arial"/>
                <w:b/>
              </w:rPr>
              <w:br/>
            </w:r>
            <w:r w:rsidRPr="002C50D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</w:rPr>
              <w:instrText xml:space="preserve"> FORMTEXT </w:instrText>
            </w:r>
            <w:r w:rsidRPr="002C50D3">
              <w:rPr>
                <w:rFonts w:cs="Arial"/>
              </w:rPr>
            </w:r>
            <w:r w:rsidRPr="002C50D3">
              <w:rPr>
                <w:rFonts w:cs="Arial"/>
              </w:rPr>
              <w:fldChar w:fldCharType="separate"/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Pr="002C50D3">
              <w:rPr>
                <w:rFonts w:cs="Arial"/>
              </w:rPr>
              <w:fldChar w:fldCharType="end"/>
            </w:r>
          </w:p>
        </w:tc>
        <w:tc>
          <w:tcPr>
            <w:tcW w:w="6779" w:type="dxa"/>
            <w:tcMar>
              <w:top w:w="57" w:type="dxa"/>
              <w:bottom w:w="57" w:type="dxa"/>
            </w:tcMar>
          </w:tcPr>
          <w:p w:rsidR="00470879" w:rsidRPr="002C50D3" w:rsidRDefault="00470879" w:rsidP="00F6286B">
            <w:pPr>
              <w:tabs>
                <w:tab w:val="left" w:pos="3261"/>
                <w:tab w:val="left" w:pos="7938"/>
              </w:tabs>
              <w:rPr>
                <w:rFonts w:cs="Arial"/>
                <w:b/>
              </w:rPr>
            </w:pPr>
            <w:r w:rsidRPr="002C50D3">
              <w:rPr>
                <w:rFonts w:cs="Arial"/>
                <w:b/>
              </w:rPr>
              <w:t>Zuweisender Arzt (Bitte Name und Adresse angeben):</w:t>
            </w:r>
            <w:r w:rsidRPr="002C50D3">
              <w:rPr>
                <w:rFonts w:cs="Arial"/>
                <w:b/>
              </w:rPr>
              <w:br/>
            </w:r>
            <w:r w:rsidRPr="002C50D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</w:rPr>
              <w:instrText xml:space="preserve"> FORMTEXT </w:instrText>
            </w:r>
            <w:r w:rsidRPr="002C50D3">
              <w:rPr>
                <w:rFonts w:cs="Arial"/>
              </w:rPr>
            </w:r>
            <w:r w:rsidRPr="002C50D3">
              <w:rPr>
                <w:rFonts w:cs="Arial"/>
              </w:rPr>
              <w:fldChar w:fldCharType="separate"/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Pr="002C50D3">
              <w:rPr>
                <w:rFonts w:cs="Arial"/>
              </w:rPr>
              <w:fldChar w:fldCharType="end"/>
            </w:r>
          </w:p>
        </w:tc>
        <w:tc>
          <w:tcPr>
            <w:tcW w:w="2277" w:type="dxa"/>
            <w:tcMar>
              <w:top w:w="57" w:type="dxa"/>
              <w:bottom w:w="57" w:type="dxa"/>
            </w:tcMar>
          </w:tcPr>
          <w:p w:rsidR="00470879" w:rsidRPr="002C50D3" w:rsidRDefault="00470879" w:rsidP="00F6286B">
            <w:pPr>
              <w:tabs>
                <w:tab w:val="left" w:pos="3261"/>
                <w:tab w:val="left" w:pos="7938"/>
              </w:tabs>
              <w:rPr>
                <w:rFonts w:cs="Arial"/>
                <w:b/>
              </w:rPr>
            </w:pPr>
            <w:r w:rsidRPr="002C50D3">
              <w:rPr>
                <w:rFonts w:cs="Arial"/>
                <w:b/>
              </w:rPr>
              <w:t xml:space="preserve">EAN Nr. </w:t>
            </w:r>
            <w:r w:rsidRPr="002C50D3">
              <w:rPr>
                <w:rFonts w:cs="Arial"/>
                <w:b/>
              </w:rPr>
              <w:br/>
            </w:r>
            <w:r w:rsidRPr="002C50D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</w:rPr>
              <w:instrText xml:space="preserve"> FORMTEXT </w:instrText>
            </w:r>
            <w:r w:rsidRPr="002C50D3">
              <w:rPr>
                <w:rFonts w:cs="Arial"/>
              </w:rPr>
            </w:r>
            <w:r w:rsidRPr="002C50D3">
              <w:rPr>
                <w:rFonts w:cs="Arial"/>
              </w:rPr>
              <w:fldChar w:fldCharType="separate"/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Pr="002C50D3">
              <w:rPr>
                <w:rFonts w:cs="Arial"/>
              </w:rPr>
              <w:fldChar w:fldCharType="end"/>
            </w:r>
          </w:p>
        </w:tc>
      </w:tr>
    </w:tbl>
    <w:p w:rsidR="00CE742A" w:rsidRPr="002C50D3" w:rsidRDefault="00CE742A" w:rsidP="00043685">
      <w:pPr>
        <w:rPr>
          <w:sz w:val="6"/>
          <w:szCs w:val="6"/>
        </w:rPr>
      </w:pPr>
    </w:p>
    <w:p w:rsidR="00470879" w:rsidRPr="002C50D3" w:rsidRDefault="00470879" w:rsidP="00043685">
      <w:pPr>
        <w:rPr>
          <w:b/>
          <w:szCs w:val="20"/>
        </w:rPr>
      </w:pPr>
      <w:r w:rsidRPr="002C50D3">
        <w:rPr>
          <w:b/>
          <w:szCs w:val="20"/>
        </w:rPr>
        <w:t>Patient</w:t>
      </w:r>
    </w:p>
    <w:p w:rsidR="00955987" w:rsidRPr="002C50D3" w:rsidRDefault="00955987" w:rsidP="00043685">
      <w:pPr>
        <w:rPr>
          <w:sz w:val="6"/>
          <w:szCs w:val="6"/>
        </w:rPr>
      </w:pPr>
    </w:p>
    <w:tbl>
      <w:tblPr>
        <w:tblStyle w:val="Tabellenraster"/>
        <w:tblW w:w="1020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4053"/>
        <w:gridCol w:w="3870"/>
        <w:gridCol w:w="2277"/>
      </w:tblGrid>
      <w:tr w:rsidR="00470879" w:rsidRPr="002C50D3" w:rsidTr="00A56802">
        <w:trPr>
          <w:trHeight w:val="284"/>
        </w:trPr>
        <w:tc>
          <w:tcPr>
            <w:tcW w:w="4053" w:type="dxa"/>
            <w:tcMar>
              <w:top w:w="57" w:type="dxa"/>
              <w:bottom w:w="57" w:type="dxa"/>
            </w:tcMar>
          </w:tcPr>
          <w:p w:rsidR="00470879" w:rsidRPr="002C50D3" w:rsidRDefault="00470879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Name:</w:t>
            </w:r>
            <w:r w:rsidRPr="002C50D3">
              <w:rPr>
                <w:rFonts w:cs="Arial"/>
              </w:rPr>
              <w:t xml:space="preserve"> </w:t>
            </w:r>
            <w:r w:rsidRPr="002C50D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</w:rPr>
              <w:instrText xml:space="preserve"> FORMTEXT </w:instrText>
            </w:r>
            <w:r w:rsidRPr="002C50D3">
              <w:rPr>
                <w:rFonts w:cs="Arial"/>
              </w:rPr>
            </w:r>
            <w:r w:rsidRPr="002C50D3">
              <w:rPr>
                <w:rFonts w:cs="Arial"/>
              </w:rPr>
              <w:fldChar w:fldCharType="separate"/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Pr="002C50D3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tcMar>
              <w:top w:w="57" w:type="dxa"/>
              <w:bottom w:w="57" w:type="dxa"/>
            </w:tcMar>
          </w:tcPr>
          <w:p w:rsidR="00470879" w:rsidRPr="002C50D3" w:rsidRDefault="00470879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Vorname:</w:t>
            </w:r>
            <w:r w:rsidRPr="002C50D3">
              <w:rPr>
                <w:rFonts w:cs="Arial"/>
              </w:rPr>
              <w:t xml:space="preserve"> </w:t>
            </w:r>
            <w:r w:rsidRPr="002C50D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</w:rPr>
              <w:instrText xml:space="preserve"> FORMTEXT </w:instrText>
            </w:r>
            <w:r w:rsidRPr="002C50D3">
              <w:rPr>
                <w:rFonts w:cs="Arial"/>
              </w:rPr>
            </w:r>
            <w:r w:rsidRPr="002C50D3">
              <w:rPr>
                <w:rFonts w:cs="Arial"/>
              </w:rPr>
              <w:fldChar w:fldCharType="separate"/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Pr="002C50D3">
              <w:rPr>
                <w:rFonts w:cs="Arial"/>
              </w:rPr>
              <w:fldChar w:fldCharType="end"/>
            </w:r>
          </w:p>
        </w:tc>
        <w:tc>
          <w:tcPr>
            <w:tcW w:w="2277" w:type="dxa"/>
            <w:tcMar>
              <w:top w:w="57" w:type="dxa"/>
              <w:bottom w:w="57" w:type="dxa"/>
            </w:tcMar>
          </w:tcPr>
          <w:p w:rsidR="00470879" w:rsidRPr="002C50D3" w:rsidRDefault="00470879" w:rsidP="00F6286B">
            <w:pPr>
              <w:rPr>
                <w:rFonts w:cs="Arial"/>
                <w:b/>
                <w:szCs w:val="20"/>
              </w:rPr>
            </w:pPr>
            <w:proofErr w:type="spellStart"/>
            <w:r w:rsidRPr="002C50D3">
              <w:rPr>
                <w:rFonts w:cs="Arial"/>
                <w:b/>
                <w:szCs w:val="20"/>
              </w:rPr>
              <w:t>Geb.Dat</w:t>
            </w:r>
            <w:proofErr w:type="spellEnd"/>
            <w:r w:rsidRPr="002C50D3">
              <w:rPr>
                <w:rFonts w:cs="Arial"/>
                <w:b/>
                <w:szCs w:val="20"/>
              </w:rPr>
              <w:t>.:</w:t>
            </w:r>
            <w:r w:rsidRPr="002C50D3">
              <w:rPr>
                <w:rFonts w:cs="Arial"/>
              </w:rPr>
              <w:t xml:space="preserve"> </w:t>
            </w:r>
            <w:r w:rsidRPr="002C50D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</w:rPr>
              <w:instrText xml:space="preserve"> FORMTEXT </w:instrText>
            </w:r>
            <w:r w:rsidRPr="002C50D3">
              <w:rPr>
                <w:rFonts w:cs="Arial"/>
              </w:rPr>
            </w:r>
            <w:r w:rsidRPr="002C50D3">
              <w:rPr>
                <w:rFonts w:cs="Arial"/>
              </w:rPr>
              <w:fldChar w:fldCharType="separate"/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Pr="002C50D3">
              <w:rPr>
                <w:rFonts w:cs="Arial"/>
              </w:rPr>
              <w:fldChar w:fldCharType="end"/>
            </w:r>
          </w:p>
        </w:tc>
      </w:tr>
      <w:tr w:rsidR="00470879" w:rsidRPr="002C50D3" w:rsidTr="00A56802">
        <w:trPr>
          <w:trHeight w:val="284"/>
        </w:trPr>
        <w:tc>
          <w:tcPr>
            <w:tcW w:w="7923" w:type="dxa"/>
            <w:gridSpan w:val="2"/>
            <w:tcMar>
              <w:top w:w="57" w:type="dxa"/>
              <w:bottom w:w="57" w:type="dxa"/>
            </w:tcMar>
          </w:tcPr>
          <w:p w:rsidR="00470879" w:rsidRPr="002C50D3" w:rsidRDefault="00470879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Adresse:</w:t>
            </w:r>
            <w:r w:rsidRPr="002C50D3">
              <w:rPr>
                <w:rFonts w:cs="Arial"/>
                <w:b/>
              </w:rPr>
              <w:t xml:space="preserve"> </w:t>
            </w:r>
            <w:r w:rsidRPr="002C50D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</w:rPr>
              <w:instrText xml:space="preserve"> FORMTEXT </w:instrText>
            </w:r>
            <w:r w:rsidRPr="002C50D3">
              <w:rPr>
                <w:rFonts w:cs="Arial"/>
              </w:rPr>
            </w:r>
            <w:r w:rsidRPr="002C50D3">
              <w:rPr>
                <w:rFonts w:cs="Arial"/>
              </w:rPr>
              <w:fldChar w:fldCharType="separate"/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Pr="002C50D3">
              <w:rPr>
                <w:rFonts w:cs="Arial"/>
              </w:rPr>
              <w:fldChar w:fldCharType="end"/>
            </w:r>
          </w:p>
        </w:tc>
        <w:tc>
          <w:tcPr>
            <w:tcW w:w="2277" w:type="dxa"/>
            <w:tcMar>
              <w:top w:w="57" w:type="dxa"/>
              <w:bottom w:w="57" w:type="dxa"/>
            </w:tcMar>
          </w:tcPr>
          <w:p w:rsidR="00470879" w:rsidRPr="002C50D3" w:rsidRDefault="00470879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 xml:space="preserve">Tel.: </w:t>
            </w:r>
            <w:r w:rsidRPr="002C50D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</w:rPr>
              <w:instrText xml:space="preserve"> FORMTEXT </w:instrText>
            </w:r>
            <w:r w:rsidRPr="002C50D3">
              <w:rPr>
                <w:rFonts w:cs="Arial"/>
              </w:rPr>
            </w:r>
            <w:r w:rsidRPr="002C50D3">
              <w:rPr>
                <w:rFonts w:cs="Arial"/>
              </w:rPr>
              <w:fldChar w:fldCharType="separate"/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="002C50D3" w:rsidRPr="002C50D3">
              <w:rPr>
                <w:rFonts w:cs="Arial"/>
                <w:noProof/>
              </w:rPr>
              <w:t> </w:t>
            </w:r>
            <w:r w:rsidRPr="002C50D3">
              <w:rPr>
                <w:rFonts w:cs="Arial"/>
              </w:rPr>
              <w:fldChar w:fldCharType="end"/>
            </w:r>
          </w:p>
        </w:tc>
      </w:tr>
    </w:tbl>
    <w:p w:rsidR="00470879" w:rsidRPr="002C50D3" w:rsidRDefault="00470879" w:rsidP="00555B64">
      <w:pPr>
        <w:rPr>
          <w:sz w:val="6"/>
          <w:szCs w:val="6"/>
        </w:rPr>
      </w:pPr>
    </w:p>
    <w:p w:rsidR="00470879" w:rsidRPr="002C50D3" w:rsidRDefault="00470879" w:rsidP="00555B64">
      <w:pPr>
        <w:rPr>
          <w:sz w:val="18"/>
          <w:szCs w:val="18"/>
        </w:rPr>
      </w:pPr>
      <w:r w:rsidRPr="002C50D3">
        <w:rPr>
          <w:sz w:val="18"/>
          <w:szCs w:val="18"/>
        </w:rPr>
        <w:t xml:space="preserve">Der Patient wird direkt aufgeboten. Falls bereits ein Termin feststeht, kann die Anmeldung mitgegeben werden. </w:t>
      </w:r>
    </w:p>
    <w:p w:rsidR="00043685" w:rsidRPr="002C50D3" w:rsidRDefault="00043685" w:rsidP="00043685">
      <w:pPr>
        <w:tabs>
          <w:tab w:val="left" w:pos="3261"/>
          <w:tab w:val="left" w:pos="7938"/>
        </w:tabs>
        <w:spacing w:before="120" w:after="40"/>
        <w:rPr>
          <w:rFonts w:cs="Arial"/>
          <w:b/>
          <w:szCs w:val="20"/>
        </w:rPr>
      </w:pPr>
      <w:r w:rsidRPr="002C50D3">
        <w:rPr>
          <w:rFonts w:cs="Arial"/>
          <w:b/>
          <w:szCs w:val="20"/>
        </w:rPr>
        <w:t>Gewünschte Beratung</w:t>
      </w:r>
    </w:p>
    <w:p w:rsidR="00043685" w:rsidRPr="002C50D3" w:rsidRDefault="00043685" w:rsidP="00726E09">
      <w:pPr>
        <w:tabs>
          <w:tab w:val="left" w:pos="3119"/>
          <w:tab w:val="left" w:pos="7938"/>
        </w:tabs>
        <w:rPr>
          <w:rFonts w:cs="Arial"/>
          <w:szCs w:val="20"/>
        </w:rPr>
      </w:pPr>
      <w:r w:rsidRPr="002C50D3">
        <w:rPr>
          <w:rFonts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2C50D3">
        <w:rPr>
          <w:rFonts w:cs="Arial"/>
          <w:szCs w:val="20"/>
        </w:rPr>
        <w:instrText xml:space="preserve"> FORMCHECKBOX </w:instrText>
      </w:r>
      <w:r w:rsidR="0058431C">
        <w:rPr>
          <w:rFonts w:cs="Arial"/>
          <w:szCs w:val="20"/>
        </w:rPr>
      </w:r>
      <w:r w:rsidR="0058431C">
        <w:rPr>
          <w:rFonts w:cs="Arial"/>
          <w:szCs w:val="20"/>
        </w:rPr>
        <w:fldChar w:fldCharType="separate"/>
      </w:r>
      <w:r w:rsidRPr="002C50D3">
        <w:rPr>
          <w:rFonts w:cs="Arial"/>
          <w:szCs w:val="20"/>
        </w:rPr>
        <w:fldChar w:fldCharType="end"/>
      </w:r>
      <w:bookmarkEnd w:id="2"/>
      <w:r w:rsidRPr="002C50D3">
        <w:rPr>
          <w:rFonts w:cs="Arial"/>
          <w:szCs w:val="20"/>
        </w:rPr>
        <w:t xml:space="preserve"> Wundberatung</w:t>
      </w:r>
      <w:r w:rsidRPr="002C50D3">
        <w:rPr>
          <w:rFonts w:cs="Arial"/>
          <w:szCs w:val="20"/>
        </w:rPr>
        <w:tab/>
      </w:r>
      <w:r w:rsidRPr="002C50D3">
        <w:rPr>
          <w:rFonts w:cs="Arial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2C50D3">
        <w:rPr>
          <w:rFonts w:cs="Arial"/>
          <w:szCs w:val="20"/>
        </w:rPr>
        <w:instrText xml:space="preserve"> FORMCHECKBOX </w:instrText>
      </w:r>
      <w:r w:rsidR="0058431C">
        <w:rPr>
          <w:rFonts w:cs="Arial"/>
          <w:szCs w:val="20"/>
        </w:rPr>
      </w:r>
      <w:r w:rsidR="0058431C">
        <w:rPr>
          <w:rFonts w:cs="Arial"/>
          <w:szCs w:val="20"/>
        </w:rPr>
        <w:fldChar w:fldCharType="separate"/>
      </w:r>
      <w:r w:rsidRPr="002C50D3">
        <w:rPr>
          <w:rFonts w:cs="Arial"/>
          <w:szCs w:val="20"/>
        </w:rPr>
        <w:fldChar w:fldCharType="end"/>
      </w:r>
      <w:bookmarkEnd w:id="3"/>
      <w:r w:rsidRPr="002C50D3">
        <w:rPr>
          <w:rFonts w:cs="Arial"/>
          <w:szCs w:val="20"/>
        </w:rPr>
        <w:t xml:space="preserve"> </w:t>
      </w:r>
      <w:proofErr w:type="spellStart"/>
      <w:r w:rsidRPr="002C50D3">
        <w:rPr>
          <w:rFonts w:cs="Arial"/>
          <w:szCs w:val="20"/>
        </w:rPr>
        <w:t>Stomaberatung</w:t>
      </w:r>
      <w:proofErr w:type="spellEnd"/>
    </w:p>
    <w:p w:rsidR="00043685" w:rsidRPr="002C50D3" w:rsidRDefault="00043685" w:rsidP="00043685">
      <w:pPr>
        <w:tabs>
          <w:tab w:val="left" w:pos="3261"/>
          <w:tab w:val="left" w:pos="7938"/>
        </w:tabs>
        <w:spacing w:before="120" w:after="40"/>
        <w:rPr>
          <w:rFonts w:cs="Arial"/>
          <w:b/>
          <w:szCs w:val="20"/>
        </w:rPr>
      </w:pPr>
      <w:r w:rsidRPr="002C50D3">
        <w:rPr>
          <w:rFonts w:cs="Arial"/>
          <w:b/>
          <w:szCs w:val="20"/>
        </w:rPr>
        <w:t>Diagnosen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114"/>
        <w:gridCol w:w="992"/>
        <w:gridCol w:w="6095"/>
      </w:tblGrid>
      <w:tr w:rsidR="00043685" w:rsidRPr="002C50D3" w:rsidTr="00043685">
        <w:trPr>
          <w:trHeight w:val="1418"/>
        </w:trPr>
        <w:tc>
          <w:tcPr>
            <w:tcW w:w="3114" w:type="dxa"/>
            <w:tcMar>
              <w:top w:w="57" w:type="dxa"/>
              <w:bottom w:w="57" w:type="dxa"/>
            </w:tcMar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Hauptdiagnosen:</w:t>
            </w:r>
          </w:p>
        </w:tc>
        <w:tc>
          <w:tcPr>
            <w:tcW w:w="7087" w:type="dxa"/>
            <w:gridSpan w:val="2"/>
            <w:tcMar>
              <w:top w:w="57" w:type="dxa"/>
              <w:bottom w:w="57" w:type="dxa"/>
            </w:tcMar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  <w:r w:rsidRPr="002C50D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043685" w:rsidRPr="002C50D3" w:rsidTr="00043685">
        <w:trPr>
          <w:trHeight w:val="851"/>
        </w:trPr>
        <w:tc>
          <w:tcPr>
            <w:tcW w:w="31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Nebendiagnosen: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043685" w:rsidRPr="002C50D3" w:rsidTr="00043685">
        <w:tc>
          <w:tcPr>
            <w:tcW w:w="3114" w:type="dxa"/>
            <w:tcBorders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ind w:left="-62"/>
              <w:rPr>
                <w:rFonts w:cs="Arial"/>
                <w:sz w:val="6"/>
                <w:szCs w:val="6"/>
              </w:rPr>
            </w:pPr>
          </w:p>
          <w:p w:rsidR="00043685" w:rsidRPr="002C50D3" w:rsidRDefault="00043685" w:rsidP="00F6286B">
            <w:pPr>
              <w:ind w:left="-62"/>
              <w:rPr>
                <w:rFonts w:cs="Arial"/>
                <w:szCs w:val="20"/>
              </w:rPr>
            </w:pPr>
            <w:r w:rsidRPr="002C50D3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FORMCHECKBOX </w:instrText>
            </w:r>
            <w:r w:rsidR="0058431C">
              <w:rPr>
                <w:rFonts w:cs="Arial"/>
                <w:szCs w:val="20"/>
              </w:rPr>
            </w:r>
            <w:r w:rsidR="0058431C">
              <w:rPr>
                <w:rFonts w:cs="Arial"/>
                <w:szCs w:val="20"/>
              </w:rPr>
              <w:fldChar w:fldCharType="separate"/>
            </w:r>
            <w:r w:rsidRPr="002C50D3">
              <w:rPr>
                <w:rFonts w:cs="Arial"/>
                <w:szCs w:val="20"/>
              </w:rPr>
              <w:fldChar w:fldCharType="end"/>
            </w:r>
            <w:r w:rsidRPr="002C50D3">
              <w:rPr>
                <w:rFonts w:cs="Arial"/>
                <w:szCs w:val="20"/>
              </w:rPr>
              <w:t xml:space="preserve"> Diabetes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043685" w:rsidRPr="002C50D3" w:rsidRDefault="00043685" w:rsidP="00043685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  <w:r w:rsidRPr="002C50D3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FORMCHECKBOX </w:instrText>
            </w:r>
            <w:r w:rsidR="0058431C">
              <w:rPr>
                <w:rFonts w:cs="Arial"/>
                <w:szCs w:val="20"/>
              </w:rPr>
            </w:r>
            <w:r w:rsidR="0058431C">
              <w:rPr>
                <w:rFonts w:cs="Arial"/>
                <w:szCs w:val="20"/>
              </w:rPr>
              <w:fldChar w:fldCharType="separate"/>
            </w:r>
            <w:r w:rsidRPr="002C50D3">
              <w:rPr>
                <w:rFonts w:cs="Arial"/>
                <w:szCs w:val="20"/>
              </w:rPr>
              <w:fldChar w:fldCharType="end"/>
            </w:r>
            <w:r w:rsidRPr="002C50D3">
              <w:rPr>
                <w:rFonts w:cs="Arial"/>
                <w:szCs w:val="20"/>
              </w:rPr>
              <w:t xml:space="preserve"> PAVK</w:t>
            </w:r>
            <w:r w:rsidRPr="002C50D3">
              <w:rPr>
                <w:rFonts w:cs="Arial"/>
                <w:szCs w:val="20"/>
              </w:rPr>
              <w:tab/>
            </w:r>
            <w:r w:rsidRPr="002C50D3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FORMCHECKBOX </w:instrText>
            </w:r>
            <w:r w:rsidR="0058431C">
              <w:rPr>
                <w:rFonts w:cs="Arial"/>
                <w:szCs w:val="20"/>
              </w:rPr>
            </w:r>
            <w:r w:rsidR="0058431C">
              <w:rPr>
                <w:rFonts w:cs="Arial"/>
                <w:szCs w:val="20"/>
              </w:rPr>
              <w:fldChar w:fldCharType="separate"/>
            </w:r>
            <w:r w:rsidRPr="002C50D3">
              <w:rPr>
                <w:rFonts w:cs="Arial"/>
                <w:szCs w:val="20"/>
              </w:rPr>
              <w:fldChar w:fldCharType="end"/>
            </w:r>
            <w:r w:rsidRPr="002C50D3">
              <w:rPr>
                <w:rFonts w:cs="Arial"/>
                <w:szCs w:val="20"/>
              </w:rPr>
              <w:t xml:space="preserve"> chron. Venöse Insuffizienz</w:t>
            </w:r>
          </w:p>
        </w:tc>
      </w:tr>
      <w:tr w:rsidR="00043685" w:rsidRPr="002C50D3" w:rsidTr="0004368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ind w:left="-62"/>
              <w:rPr>
                <w:rFonts w:cs="Arial"/>
                <w:szCs w:val="20"/>
              </w:rPr>
            </w:pPr>
            <w:r w:rsidRPr="002C50D3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FORMCHECKBOX </w:instrText>
            </w:r>
            <w:r w:rsidR="0058431C">
              <w:rPr>
                <w:rFonts w:cs="Arial"/>
                <w:szCs w:val="20"/>
              </w:rPr>
            </w:r>
            <w:r w:rsidR="0058431C">
              <w:rPr>
                <w:rFonts w:cs="Arial"/>
                <w:szCs w:val="20"/>
              </w:rPr>
              <w:fldChar w:fldCharType="separate"/>
            </w:r>
            <w:r w:rsidRPr="002C50D3">
              <w:rPr>
                <w:rFonts w:cs="Arial"/>
                <w:szCs w:val="20"/>
              </w:rPr>
              <w:fldChar w:fldCharType="end"/>
            </w:r>
            <w:r w:rsidRPr="002C50D3">
              <w:rPr>
                <w:rFonts w:cs="Arial"/>
                <w:szCs w:val="20"/>
              </w:rPr>
              <w:t xml:space="preserve"> </w:t>
            </w:r>
            <w:proofErr w:type="spellStart"/>
            <w:r w:rsidRPr="002C50D3">
              <w:rPr>
                <w:rFonts w:cs="Arial"/>
                <w:szCs w:val="20"/>
              </w:rPr>
              <w:t>Ileostomie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  <w:r w:rsidRPr="002C50D3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FORMCHECKBOX </w:instrText>
            </w:r>
            <w:r w:rsidR="0058431C">
              <w:rPr>
                <w:rFonts w:cs="Arial"/>
                <w:szCs w:val="20"/>
              </w:rPr>
            </w:r>
            <w:r w:rsidR="0058431C">
              <w:rPr>
                <w:rFonts w:cs="Arial"/>
                <w:szCs w:val="20"/>
              </w:rPr>
              <w:fldChar w:fldCharType="separate"/>
            </w:r>
            <w:r w:rsidRPr="002C50D3">
              <w:rPr>
                <w:rFonts w:cs="Arial"/>
                <w:szCs w:val="20"/>
              </w:rPr>
              <w:fldChar w:fldCharType="end"/>
            </w:r>
            <w:r w:rsidRPr="002C50D3">
              <w:rPr>
                <w:rFonts w:cs="Arial"/>
                <w:szCs w:val="20"/>
              </w:rPr>
              <w:t xml:space="preserve"> </w:t>
            </w:r>
            <w:proofErr w:type="spellStart"/>
            <w:r w:rsidRPr="002C50D3">
              <w:rPr>
                <w:rFonts w:cs="Arial"/>
                <w:szCs w:val="20"/>
              </w:rPr>
              <w:t>Kolostomie</w:t>
            </w:r>
            <w:proofErr w:type="spellEnd"/>
            <w:r w:rsidRPr="002C50D3">
              <w:rPr>
                <w:rFonts w:cs="Arial"/>
                <w:szCs w:val="20"/>
              </w:rPr>
              <w:tab/>
            </w:r>
            <w:r w:rsidRPr="002C50D3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FORMCHECKBOX </w:instrText>
            </w:r>
            <w:r w:rsidR="0058431C">
              <w:rPr>
                <w:rFonts w:cs="Arial"/>
                <w:szCs w:val="20"/>
              </w:rPr>
            </w:r>
            <w:r w:rsidR="0058431C">
              <w:rPr>
                <w:rFonts w:cs="Arial"/>
                <w:szCs w:val="20"/>
              </w:rPr>
              <w:fldChar w:fldCharType="separate"/>
            </w:r>
            <w:r w:rsidRPr="002C50D3">
              <w:rPr>
                <w:rFonts w:cs="Arial"/>
                <w:szCs w:val="20"/>
              </w:rPr>
              <w:fldChar w:fldCharType="end"/>
            </w:r>
            <w:r w:rsidRPr="002C50D3">
              <w:rPr>
                <w:rFonts w:cs="Arial"/>
                <w:szCs w:val="20"/>
              </w:rPr>
              <w:t xml:space="preserve"> </w:t>
            </w:r>
            <w:proofErr w:type="spellStart"/>
            <w:r w:rsidRPr="002C50D3">
              <w:rPr>
                <w:rFonts w:cs="Arial"/>
                <w:szCs w:val="20"/>
              </w:rPr>
              <w:t>Urostomie</w:t>
            </w:r>
            <w:proofErr w:type="spellEnd"/>
          </w:p>
        </w:tc>
      </w:tr>
      <w:tr w:rsidR="00043685" w:rsidRPr="002C50D3" w:rsidTr="0004368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ind w:left="-62"/>
              <w:rPr>
                <w:rFonts w:cs="Arial"/>
                <w:szCs w:val="20"/>
              </w:rPr>
            </w:pPr>
            <w:r w:rsidRPr="002C50D3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FORMCHECKBOX </w:instrText>
            </w:r>
            <w:r w:rsidR="0058431C">
              <w:rPr>
                <w:rFonts w:cs="Arial"/>
                <w:szCs w:val="20"/>
              </w:rPr>
            </w:r>
            <w:r w:rsidR="0058431C">
              <w:rPr>
                <w:rFonts w:cs="Arial"/>
                <w:szCs w:val="20"/>
              </w:rPr>
              <w:fldChar w:fldCharType="separate"/>
            </w:r>
            <w:r w:rsidRPr="002C50D3">
              <w:rPr>
                <w:rFonts w:cs="Arial"/>
                <w:szCs w:val="20"/>
              </w:rPr>
              <w:fldChar w:fldCharType="end"/>
            </w:r>
            <w:r w:rsidRPr="002C50D3">
              <w:rPr>
                <w:rFonts w:cs="Arial"/>
                <w:szCs w:val="20"/>
              </w:rPr>
              <w:t xml:space="preserve"> Andere: </w:t>
            </w:r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</w:p>
        </w:tc>
      </w:tr>
      <w:tr w:rsidR="00043685" w:rsidRPr="002C50D3" w:rsidTr="00043685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Wunde bestehend seit:</w:t>
            </w:r>
          </w:p>
        </w:tc>
        <w:tc>
          <w:tcPr>
            <w:tcW w:w="7087" w:type="dxa"/>
            <w:gridSpan w:val="2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</w:p>
        </w:tc>
      </w:tr>
      <w:tr w:rsidR="00043685" w:rsidRPr="002C50D3" w:rsidTr="00043685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Wundlokalisation:</w:t>
            </w:r>
          </w:p>
        </w:tc>
        <w:tc>
          <w:tcPr>
            <w:tcW w:w="7087" w:type="dxa"/>
            <w:gridSpan w:val="2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</w:p>
        </w:tc>
      </w:tr>
      <w:tr w:rsidR="00043685" w:rsidRPr="002C50D3" w:rsidTr="00043685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Wundgrösse und Tiefe:</w:t>
            </w:r>
          </w:p>
        </w:tc>
        <w:tc>
          <w:tcPr>
            <w:tcW w:w="7087" w:type="dxa"/>
            <w:gridSpan w:val="2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</w:p>
        </w:tc>
      </w:tr>
      <w:tr w:rsidR="00043685" w:rsidRPr="002C50D3" w:rsidTr="00043685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Stoma bestehend seit:</w:t>
            </w:r>
          </w:p>
        </w:tc>
        <w:tc>
          <w:tcPr>
            <w:tcW w:w="7087" w:type="dxa"/>
            <w:gridSpan w:val="2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tabs>
                <w:tab w:val="left" w:pos="3261"/>
                <w:tab w:val="left" w:pos="7938"/>
              </w:tabs>
              <w:rPr>
                <w:rFonts w:cs="Arial"/>
                <w:szCs w:val="20"/>
              </w:rPr>
            </w:pPr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</w:p>
        </w:tc>
      </w:tr>
      <w:tr w:rsidR="00043685" w:rsidRPr="002C50D3" w:rsidTr="00043685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Aktuelle Therapie, Material:</w:t>
            </w:r>
          </w:p>
        </w:tc>
        <w:tc>
          <w:tcPr>
            <w:tcW w:w="7087" w:type="dxa"/>
            <w:gridSpan w:val="2"/>
            <w:tcMar>
              <w:top w:w="57" w:type="dxa"/>
              <w:bottom w:w="57" w:type="dxa"/>
            </w:tcMar>
          </w:tcPr>
          <w:p w:rsidR="00043685" w:rsidRPr="002C50D3" w:rsidRDefault="00043685" w:rsidP="00F6286B"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</w:p>
        </w:tc>
      </w:tr>
      <w:tr w:rsidR="00043685" w:rsidRPr="002C50D3" w:rsidTr="00043685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Bereits erfolgte Abklärungen:</w:t>
            </w:r>
          </w:p>
        </w:tc>
        <w:tc>
          <w:tcPr>
            <w:tcW w:w="7087" w:type="dxa"/>
            <w:gridSpan w:val="2"/>
            <w:tcMar>
              <w:top w:w="57" w:type="dxa"/>
              <w:bottom w:w="57" w:type="dxa"/>
            </w:tcMar>
          </w:tcPr>
          <w:p w:rsidR="00043685" w:rsidRPr="002C50D3" w:rsidRDefault="00043685" w:rsidP="00F6286B"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</w:p>
        </w:tc>
      </w:tr>
      <w:tr w:rsidR="00043685" w:rsidRPr="002C50D3" w:rsidTr="00043685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Resultat:</w:t>
            </w:r>
          </w:p>
        </w:tc>
        <w:tc>
          <w:tcPr>
            <w:tcW w:w="7087" w:type="dxa"/>
            <w:gridSpan w:val="2"/>
            <w:tcMar>
              <w:top w:w="57" w:type="dxa"/>
              <w:bottom w:w="57" w:type="dxa"/>
            </w:tcMar>
          </w:tcPr>
          <w:p w:rsidR="00043685" w:rsidRPr="002C50D3" w:rsidRDefault="00043685" w:rsidP="00F6286B"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</w:p>
        </w:tc>
      </w:tr>
      <w:tr w:rsidR="00043685" w:rsidRPr="002C50D3" w:rsidTr="00043685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Aktuelle Fragestellung, Probleme:</w:t>
            </w:r>
          </w:p>
        </w:tc>
        <w:tc>
          <w:tcPr>
            <w:tcW w:w="7087" w:type="dxa"/>
            <w:gridSpan w:val="2"/>
            <w:tcMar>
              <w:top w:w="57" w:type="dxa"/>
              <w:bottom w:w="57" w:type="dxa"/>
            </w:tcMar>
          </w:tcPr>
          <w:p w:rsidR="00043685" w:rsidRPr="002C50D3" w:rsidRDefault="00043685" w:rsidP="00F6286B"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</w:p>
        </w:tc>
      </w:tr>
      <w:tr w:rsidR="00043685" w:rsidRPr="002C50D3" w:rsidTr="00043685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Telefonnummer für Rückfragen</w:t>
            </w:r>
          </w:p>
        </w:tc>
        <w:tc>
          <w:tcPr>
            <w:tcW w:w="7087" w:type="dxa"/>
            <w:gridSpan w:val="2"/>
            <w:tcMar>
              <w:top w:w="57" w:type="dxa"/>
              <w:bottom w:w="57" w:type="dxa"/>
            </w:tcMar>
          </w:tcPr>
          <w:p w:rsidR="00043685" w:rsidRPr="002C50D3" w:rsidRDefault="00043685" w:rsidP="00F6286B"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</w:p>
        </w:tc>
      </w:tr>
      <w:tr w:rsidR="00043685" w:rsidRPr="002C50D3" w:rsidTr="00043685"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43685" w:rsidRPr="002C50D3" w:rsidRDefault="00043685" w:rsidP="00F6286B">
            <w:pPr>
              <w:rPr>
                <w:rFonts w:cs="Arial"/>
                <w:b/>
                <w:szCs w:val="20"/>
              </w:rPr>
            </w:pPr>
            <w:r w:rsidRPr="002C50D3">
              <w:rPr>
                <w:rFonts w:cs="Arial"/>
                <w:b/>
                <w:szCs w:val="20"/>
              </w:rPr>
              <w:t>Datum:</w:t>
            </w:r>
          </w:p>
        </w:tc>
        <w:tc>
          <w:tcPr>
            <w:tcW w:w="7087" w:type="dxa"/>
            <w:gridSpan w:val="2"/>
            <w:tcMar>
              <w:top w:w="57" w:type="dxa"/>
              <w:bottom w:w="57" w:type="dxa"/>
            </w:tcMar>
          </w:tcPr>
          <w:p w:rsidR="00043685" w:rsidRPr="002C50D3" w:rsidRDefault="00043685" w:rsidP="00F6286B">
            <w:r w:rsidRPr="002C50D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50D3">
              <w:rPr>
                <w:rFonts w:cs="Arial"/>
                <w:szCs w:val="20"/>
              </w:rPr>
              <w:instrText xml:space="preserve"> FORMTEXT </w:instrText>
            </w:r>
            <w:r w:rsidRPr="002C50D3">
              <w:rPr>
                <w:rFonts w:cs="Arial"/>
                <w:szCs w:val="20"/>
              </w:rPr>
            </w:r>
            <w:r w:rsidRPr="002C50D3">
              <w:rPr>
                <w:rFonts w:cs="Arial"/>
                <w:szCs w:val="20"/>
              </w:rPr>
              <w:fldChar w:fldCharType="separate"/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="002C50D3" w:rsidRPr="002C50D3">
              <w:rPr>
                <w:rFonts w:cs="Arial"/>
                <w:noProof/>
                <w:szCs w:val="20"/>
              </w:rPr>
              <w:t> </w:t>
            </w:r>
            <w:r w:rsidRPr="002C50D3">
              <w:rPr>
                <w:rFonts w:cs="Arial"/>
                <w:szCs w:val="20"/>
              </w:rPr>
              <w:fldChar w:fldCharType="end"/>
            </w:r>
          </w:p>
        </w:tc>
      </w:tr>
    </w:tbl>
    <w:p w:rsidR="00726E09" w:rsidRPr="002C50D3" w:rsidRDefault="00726E09" w:rsidP="00555B64">
      <w:pPr>
        <w:rPr>
          <w:rFonts w:cs="Arial"/>
          <w:sz w:val="6"/>
          <w:szCs w:val="6"/>
        </w:rPr>
      </w:pPr>
    </w:p>
    <w:p w:rsidR="00CA1064" w:rsidRPr="002C50D3" w:rsidRDefault="00043685" w:rsidP="00555B64">
      <w:pPr>
        <w:rPr>
          <w:sz w:val="18"/>
          <w:szCs w:val="18"/>
          <w:highlight w:val="white"/>
        </w:rPr>
      </w:pPr>
      <w:r w:rsidRPr="002C50D3">
        <w:rPr>
          <w:rFonts w:cs="Arial"/>
          <w:sz w:val="18"/>
          <w:szCs w:val="18"/>
        </w:rPr>
        <w:t xml:space="preserve">Anmeldung direkt über den «Senden»-Knopf (PDF) oder per E-Mail (Word-Dokument) an die Wund- und </w:t>
      </w:r>
      <w:proofErr w:type="spellStart"/>
      <w:r w:rsidRPr="002C50D3">
        <w:rPr>
          <w:rFonts w:cs="Arial"/>
          <w:sz w:val="18"/>
          <w:szCs w:val="18"/>
        </w:rPr>
        <w:t>Stomaberatung</w:t>
      </w:r>
      <w:proofErr w:type="spellEnd"/>
      <w:r w:rsidRPr="002C50D3">
        <w:rPr>
          <w:rFonts w:cs="Arial"/>
          <w:sz w:val="18"/>
          <w:szCs w:val="18"/>
        </w:rPr>
        <w:t xml:space="preserve">, Spital Interlaken </w:t>
      </w:r>
      <w:hyperlink r:id="rId14" w:history="1">
        <w:r w:rsidRPr="002C50D3">
          <w:rPr>
            <w:rStyle w:val="Hyperlink"/>
            <w:rFonts w:cs="Arial"/>
            <w:color w:val="auto"/>
            <w:sz w:val="18"/>
            <w:szCs w:val="18"/>
            <w:u w:val="none"/>
          </w:rPr>
          <w:t>i.wundstomaberatung@spitalfmi.ch</w:t>
        </w:r>
      </w:hyperlink>
      <w:r w:rsidRPr="002C50D3">
        <w:rPr>
          <w:rFonts w:cs="Arial"/>
          <w:sz w:val="18"/>
          <w:szCs w:val="18"/>
        </w:rPr>
        <w:t>, Tel. 033 826 27 43</w:t>
      </w:r>
      <w:r w:rsidR="00C55C94" w:rsidRPr="002C50D3">
        <w:rPr>
          <w:sz w:val="18"/>
          <w:szCs w:val="18"/>
        </w:rPr>
        <w:fldChar w:fldCharType="begin"/>
      </w:r>
      <w:r w:rsidR="00DA56A7" w:rsidRPr="002C50D3">
        <w:rPr>
          <w:sz w:val="18"/>
          <w:szCs w:val="18"/>
        </w:rPr>
        <w:instrText xml:space="preserve"> IF </w:instrText>
      </w:r>
      <w:r w:rsidR="00C55C94" w:rsidRPr="002C50D3">
        <w:rPr>
          <w:sz w:val="18"/>
          <w:szCs w:val="18"/>
        </w:rPr>
        <w:fldChar w:fldCharType="begin"/>
      </w:r>
      <w:r w:rsidR="00DA56A7" w:rsidRPr="002C50D3">
        <w:rPr>
          <w:sz w:val="18"/>
          <w:szCs w:val="18"/>
        </w:rPr>
        <w:instrText xml:space="preserve"> DOCPROPERTY "CustomField.Enclosures"\*CHARFORMAT </w:instrText>
      </w:r>
      <w:r w:rsidR="00506CFB" w:rsidRPr="002C50D3">
        <w:rPr>
          <w:sz w:val="18"/>
          <w:szCs w:val="18"/>
        </w:rPr>
        <w:instrText>\&lt;OawJumpToField value=0/&gt;</w:instrText>
      </w:r>
      <w:r w:rsidR="00C55C94" w:rsidRPr="002C50D3">
        <w:rPr>
          <w:sz w:val="18"/>
          <w:szCs w:val="18"/>
          <w:highlight w:val="white"/>
        </w:rPr>
        <w:fldChar w:fldCharType="end"/>
      </w:r>
      <w:r w:rsidR="00DA56A7" w:rsidRPr="002C50D3">
        <w:rPr>
          <w:sz w:val="18"/>
          <w:szCs w:val="18"/>
          <w:highlight w:val="white"/>
        </w:rPr>
        <w:instrText xml:space="preserve"> = "</w:instrText>
      </w:r>
      <w:r w:rsidR="003C5FC1" w:rsidRPr="002C50D3">
        <w:rPr>
          <w:sz w:val="18"/>
          <w:szCs w:val="18"/>
          <w:highlight w:val="white"/>
        </w:rPr>
        <w:instrText>"</w:instrText>
      </w:r>
      <w:r w:rsidR="00DA56A7" w:rsidRPr="002C50D3">
        <w:rPr>
          <w:sz w:val="18"/>
          <w:szCs w:val="18"/>
          <w:highlight w:val="white"/>
        </w:rPr>
        <w:instrText xml:space="preserve"> "" "</w:instrText>
      </w:r>
    </w:p>
    <w:p w:rsidR="00CA1064" w:rsidRPr="002C50D3" w:rsidRDefault="00CA1064" w:rsidP="00555B64">
      <w:pPr>
        <w:rPr>
          <w:sz w:val="18"/>
          <w:szCs w:val="18"/>
          <w:highlight w:val="white"/>
        </w:rPr>
      </w:pPr>
    </w:p>
    <w:p w:rsidR="00C04A1E" w:rsidRPr="002C50D3" w:rsidRDefault="00C04A1E" w:rsidP="00BC2094">
      <w:pPr>
        <w:pStyle w:val="AuflistungmitSymbolen"/>
        <w:rPr>
          <w:sz w:val="18"/>
          <w:szCs w:val="18"/>
          <w:highlight w:val="white"/>
        </w:rPr>
      </w:pPr>
      <w:bookmarkStart w:id="6" w:name="Enclosures"/>
      <w:bookmarkEnd w:id="6"/>
    </w:p>
    <w:p w:rsidR="001543B5" w:rsidRPr="002C50D3" w:rsidRDefault="00DA56A7" w:rsidP="00726E09">
      <w:pPr>
        <w:rPr>
          <w:sz w:val="44"/>
          <w:szCs w:val="44"/>
        </w:rPr>
      </w:pPr>
      <w:r w:rsidRPr="002C50D3">
        <w:rPr>
          <w:sz w:val="18"/>
          <w:szCs w:val="18"/>
          <w:highlight w:val="white"/>
        </w:rPr>
        <w:instrText xml:space="preserve">" </w:instrText>
      </w:r>
      <w:r w:rsidR="00506CFB" w:rsidRPr="002C50D3">
        <w:rPr>
          <w:sz w:val="18"/>
          <w:szCs w:val="18"/>
          <w:highlight w:val="white"/>
        </w:rPr>
        <w:instrText>\&lt;OawJumpToField value=0/&gt;</w:instrText>
      </w:r>
      <w:r w:rsidR="00C55C94" w:rsidRPr="002C50D3">
        <w:rPr>
          <w:sz w:val="18"/>
          <w:szCs w:val="18"/>
        </w:rPr>
        <w:fldChar w:fldCharType="end"/>
      </w:r>
      <w:bookmarkStart w:id="7" w:name="Appendix"/>
      <w:bookmarkEnd w:id="7"/>
    </w:p>
    <w:sectPr w:rsidR="001543B5" w:rsidRPr="002C50D3" w:rsidSect="004D4A9C">
      <w:headerReference w:type="default" r:id="rId15"/>
      <w:footerReference w:type="default" r:id="rId16"/>
      <w:type w:val="continuous"/>
      <w:pgSz w:w="11906" w:h="16838" w:code="9"/>
      <w:pgMar w:top="1418" w:right="567" w:bottom="426" w:left="1134" w:header="56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E0" w:rsidRPr="002C50D3" w:rsidRDefault="007225E0">
      <w:r w:rsidRPr="002C50D3">
        <w:separator/>
      </w:r>
    </w:p>
  </w:endnote>
  <w:endnote w:type="continuationSeparator" w:id="0">
    <w:p w:rsidR="007225E0" w:rsidRPr="002C50D3" w:rsidRDefault="007225E0">
      <w:r w:rsidRPr="002C50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49" w:rsidRPr="002C50D3" w:rsidRDefault="00046149" w:rsidP="00606D5F">
    <w:pPr>
      <w:pStyle w:val="Fuzeile"/>
    </w:pPr>
    <w:r w:rsidRPr="002C50D3">
      <w:rPr>
        <w:b/>
        <w:bCs/>
      </w:rPr>
      <w:t xml:space="preserve">Spitäler Frutigen </w:t>
    </w:r>
    <w:proofErr w:type="spellStart"/>
    <w:r w:rsidRPr="002C50D3">
      <w:rPr>
        <w:b/>
        <w:bCs/>
      </w:rPr>
      <w:t>Meiringen</w:t>
    </w:r>
    <w:proofErr w:type="spellEnd"/>
    <w:r w:rsidRPr="002C50D3">
      <w:rPr>
        <w:b/>
        <w:bCs/>
      </w:rPr>
      <w:t xml:space="preserve"> Interlaken AG, </w:t>
    </w:r>
    <w:r w:rsidRPr="002C50D3">
      <w:t>Weissenaustrasse 27, CH-3800 Unterseen</w:t>
    </w:r>
  </w:p>
  <w:p w:rsidR="00046149" w:rsidRPr="002C50D3" w:rsidRDefault="00046149" w:rsidP="00606D5F">
    <w:pPr>
      <w:pStyle w:val="Fuzeile"/>
    </w:pPr>
    <w:r w:rsidRPr="002C50D3">
      <w:t xml:space="preserve">Telefon +41 (0)33 826 26 26, info@spitalfmi.ch, </w:t>
    </w:r>
    <w:r w:rsidRPr="002C50D3">
      <w:rPr>
        <w:b/>
      </w:rPr>
      <w:t>www.spitalfmi.ch</w:t>
    </w:r>
  </w:p>
  <w:p w:rsidR="00046149" w:rsidRPr="002C50D3" w:rsidRDefault="00046149" w:rsidP="00606D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49" w:rsidRDefault="00046149" w:rsidP="00B844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E0" w:rsidRPr="002C50D3" w:rsidRDefault="007225E0">
      <w:r w:rsidRPr="002C50D3">
        <w:separator/>
      </w:r>
    </w:p>
  </w:footnote>
  <w:footnote w:type="continuationSeparator" w:id="0">
    <w:p w:rsidR="007225E0" w:rsidRPr="002C50D3" w:rsidRDefault="007225E0">
      <w:r w:rsidRPr="002C50D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39" w:type="dxa"/>
      <w:tblInd w:w="226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4820"/>
    </w:tblGrid>
    <w:tr w:rsidR="00046149" w:rsidRPr="002C50D3" w:rsidTr="005C4457">
      <w:trPr>
        <w:cantSplit/>
        <w:trHeight w:hRule="exact" w:val="1418"/>
      </w:trPr>
      <w:tc>
        <w:tcPr>
          <w:tcW w:w="3119" w:type="dxa"/>
          <w:tcMar>
            <w:right w:w="113" w:type="dxa"/>
          </w:tcMar>
        </w:tcPr>
        <w:p w:rsidR="00046149" w:rsidRPr="002C50D3" w:rsidRDefault="00046149" w:rsidP="009C73B7">
          <w:pPr>
            <w:pStyle w:val="Kopfzeile"/>
            <w:jc w:val="right"/>
            <w:rPr>
              <w:rStyle w:val="Hervorhebung"/>
            </w:rPr>
          </w:pPr>
          <w:r w:rsidRPr="002C50D3">
            <w:rPr>
              <w:rStyle w:val="Hervorhebung"/>
            </w:rPr>
            <w:fldChar w:fldCharType="begin"/>
          </w:r>
          <w:r w:rsidRPr="002C50D3">
            <w:rPr>
              <w:rStyle w:val="Hervorhebung"/>
            </w:rPr>
            <w:instrText xml:space="preserve"> DOCPROPERTY "Organisation.StandortOrganisationseinheit"\*CHARFORMAT </w:instrText>
          </w:r>
          <w:r w:rsidRPr="002C50D3">
            <w:rPr>
              <w:rStyle w:val="Hervorhebung"/>
            </w:rPr>
            <w:fldChar w:fldCharType="separate"/>
          </w:r>
          <w:r w:rsidRPr="002C50D3">
            <w:rPr>
              <w:rStyle w:val="Hervorhebung"/>
            </w:rPr>
            <w:t>Spitäler fmi AG</w:t>
          </w:r>
          <w:r w:rsidRPr="002C50D3">
            <w:rPr>
              <w:rStyle w:val="Hervorhebung"/>
            </w:rPr>
            <w:fldChar w:fldCharType="end"/>
          </w:r>
        </w:p>
        <w:p w:rsidR="00046149" w:rsidRPr="002C50D3" w:rsidRDefault="00046149" w:rsidP="009C73B7">
          <w:pPr>
            <w:pStyle w:val="Kopfzeile"/>
            <w:jc w:val="right"/>
            <w:rPr>
              <w:rStyle w:val="Hervorhebung"/>
            </w:rPr>
          </w:pPr>
          <w:r w:rsidRPr="002C50D3">
            <w:rPr>
              <w:rStyle w:val="Hervorhebung"/>
            </w:rPr>
            <w:t>Wund</w:t>
          </w:r>
          <w:r w:rsidR="0058431C">
            <w:rPr>
              <w:rStyle w:val="Hervorhebung"/>
            </w:rPr>
            <w:t>zentrum</w:t>
          </w:r>
          <w:r w:rsidRPr="002C50D3">
            <w:rPr>
              <w:rStyle w:val="Hervorhebung"/>
            </w:rPr>
            <w:t xml:space="preserve">- und </w:t>
          </w:r>
          <w:proofErr w:type="spellStart"/>
          <w:r w:rsidRPr="002C50D3">
            <w:rPr>
              <w:rStyle w:val="Hervorhebung"/>
            </w:rPr>
            <w:t>Stomaberatung</w:t>
          </w:r>
          <w:proofErr w:type="spellEnd"/>
        </w:p>
        <w:p w:rsidR="00046149" w:rsidRPr="002C50D3" w:rsidRDefault="00046149" w:rsidP="009C73B7">
          <w:pPr>
            <w:pStyle w:val="Kopfzeile"/>
            <w:jc w:val="right"/>
            <w:rPr>
              <w:rStyle w:val="Hervorhebung"/>
            </w:rPr>
          </w:pPr>
          <w:r w:rsidRPr="002C50D3">
            <w:rPr>
              <w:rStyle w:val="Hervorhebung"/>
            </w:rPr>
            <w:fldChar w:fldCharType="begin"/>
          </w:r>
          <w:r w:rsidRPr="002C50D3">
            <w:rPr>
              <w:rStyle w:val="Hervorhebung"/>
            </w:rPr>
            <w:instrText xml:space="preserve"> IF </w:instrText>
          </w:r>
          <w:r w:rsidRPr="002C50D3">
            <w:rPr>
              <w:rStyle w:val="Hervorhebung"/>
            </w:rPr>
            <w:fldChar w:fldCharType="begin"/>
          </w:r>
          <w:r w:rsidRPr="002C50D3">
            <w:rPr>
              <w:rStyle w:val="Hervorhebung"/>
            </w:rPr>
            <w:instrText xml:space="preserve"> DOCPROPERTY "Organisation.UebergeordneteOE"\*CHARFORMAT </w:instrText>
          </w:r>
          <w:r w:rsidRPr="002C50D3">
            <w:rPr>
              <w:rStyle w:val="Hervorhebung"/>
            </w:rPr>
            <w:fldChar w:fldCharType="end"/>
          </w:r>
          <w:r w:rsidRPr="002C50D3">
            <w:rPr>
              <w:rStyle w:val="Hervorhebung"/>
            </w:rPr>
            <w:instrText xml:space="preserve"> = "" "" "</w:instrText>
          </w:r>
          <w:r w:rsidRPr="002C50D3">
            <w:rPr>
              <w:rStyle w:val="Hervorhebung"/>
            </w:rPr>
            <w:fldChar w:fldCharType="begin"/>
          </w:r>
          <w:r w:rsidRPr="002C50D3">
            <w:rPr>
              <w:rStyle w:val="Hervorhebung"/>
            </w:rPr>
            <w:instrText xml:space="preserve"> DOCPROPERTY "Organisation.UebergeordneteOE"\*CHARFORMAT </w:instrText>
          </w:r>
          <w:r w:rsidRPr="002C50D3">
            <w:rPr>
              <w:rStyle w:val="Hervorhebung"/>
            </w:rPr>
            <w:fldChar w:fldCharType="separate"/>
          </w:r>
          <w:r w:rsidRPr="002C50D3">
            <w:rPr>
              <w:rStyle w:val="Hervorhebung"/>
            </w:rPr>
            <w:instrText>Organisation.UebergeordneteOE</w:instrText>
          </w:r>
          <w:r w:rsidRPr="002C50D3">
            <w:rPr>
              <w:rStyle w:val="Hervorhebung"/>
            </w:rPr>
            <w:fldChar w:fldCharType="end"/>
          </w:r>
        </w:p>
        <w:p w:rsidR="00046149" w:rsidRPr="002C50D3" w:rsidRDefault="00046149" w:rsidP="006F7DD3">
          <w:pPr>
            <w:pStyle w:val="Kopfzeile"/>
            <w:jc w:val="right"/>
          </w:pPr>
          <w:r w:rsidRPr="002C50D3">
            <w:rPr>
              <w:rStyle w:val="Hervorhebung"/>
            </w:rPr>
            <w:instrText xml:space="preserve">" </w:instrText>
          </w:r>
          <w:r w:rsidRPr="002C50D3">
            <w:rPr>
              <w:rStyle w:val="Hervorhebung"/>
            </w:rPr>
            <w:fldChar w:fldCharType="end"/>
          </w:r>
          <w:r w:rsidRPr="002C50D3">
            <w:fldChar w:fldCharType="begin"/>
          </w:r>
          <w:r w:rsidRPr="002C50D3">
            <w:instrText xml:space="preserve"> IF </w:instrText>
          </w:r>
          <w:r w:rsidRPr="002C50D3">
            <w:fldChar w:fldCharType="begin"/>
          </w:r>
          <w:r w:rsidRPr="002C50D3">
            <w:instrText xml:space="preserve"> DOCPROPERTY "Contactperson.TelefonOe"\*CHARFORMAT </w:instrText>
          </w:r>
          <w:r w:rsidRPr="002C50D3">
            <w:fldChar w:fldCharType="end"/>
          </w:r>
          <w:r w:rsidRPr="002C50D3">
            <w:instrText xml:space="preserve"> = "" "" "</w:instrText>
          </w:r>
          <w:fldSimple w:instr=" DOCPROPERTY &quot;Doc.Telephone&quot;\*CHARFORMAT ">
            <w:r w:rsidRPr="002C50D3">
              <w:instrText>Doc.Telephone</w:instrText>
            </w:r>
          </w:fldSimple>
          <w:r w:rsidRPr="002C50D3">
            <w:instrText xml:space="preserve"> </w:instrText>
          </w:r>
          <w:fldSimple w:instr=" DOCPROPERTY &quot;Contactperson.TelefonOe&quot;\*CHARFORMAT ">
            <w:r w:rsidRPr="002C50D3">
              <w:instrText>Contactperson.TelefonOe</w:instrText>
            </w:r>
          </w:fldSimple>
        </w:p>
        <w:p w:rsidR="00046149" w:rsidRPr="002C50D3" w:rsidRDefault="00046149" w:rsidP="006F7DD3">
          <w:pPr>
            <w:pStyle w:val="Kopfzeile"/>
            <w:jc w:val="right"/>
          </w:pPr>
          <w:r w:rsidRPr="002C50D3">
            <w:instrText xml:space="preserve">" </w:instrText>
          </w:r>
          <w:r w:rsidRPr="002C50D3">
            <w:fldChar w:fldCharType="end"/>
          </w:r>
          <w:r w:rsidRPr="002C50D3">
            <w:fldChar w:fldCharType="begin"/>
          </w:r>
          <w:r w:rsidRPr="002C50D3">
            <w:instrText xml:space="preserve"> IF </w:instrText>
          </w:r>
          <w:r w:rsidRPr="002C50D3">
            <w:fldChar w:fldCharType="begin"/>
          </w:r>
          <w:r w:rsidRPr="002C50D3">
            <w:instrText xml:space="preserve"> DOCPROPERTY "Contactperson.FaxOe"\*CHARFORMAT </w:instrText>
          </w:r>
          <w:r w:rsidRPr="002C50D3">
            <w:fldChar w:fldCharType="end"/>
          </w:r>
          <w:r w:rsidRPr="002C50D3">
            <w:instrText xml:space="preserve"> = "" "" "</w:instrText>
          </w:r>
          <w:fldSimple w:instr=" DOCPROPERTY &quot;Doc.Fax&quot;\*CHARFORMAT ">
            <w:r w:rsidRPr="002C50D3">
              <w:instrText>Doc.Fax</w:instrText>
            </w:r>
          </w:fldSimple>
          <w:r w:rsidRPr="002C50D3">
            <w:instrText xml:space="preserve"> </w:instrText>
          </w:r>
          <w:fldSimple w:instr=" DOCPROPERTY &quot;Contactperson.FaxOe&quot;\*CHARFORMAT ">
            <w:r w:rsidRPr="002C50D3">
              <w:instrText>Contactperson.FaxOe</w:instrText>
            </w:r>
          </w:fldSimple>
        </w:p>
        <w:p w:rsidR="00046149" w:rsidRPr="002C50D3" w:rsidRDefault="00046149" w:rsidP="006F7DD3">
          <w:pPr>
            <w:pStyle w:val="Kopfzeile"/>
            <w:jc w:val="right"/>
            <w:rPr>
              <w:rStyle w:val="Hervorhebung"/>
            </w:rPr>
          </w:pPr>
          <w:r w:rsidRPr="002C50D3">
            <w:instrText xml:space="preserve">" </w:instrText>
          </w:r>
          <w:r w:rsidRPr="002C50D3">
            <w:fldChar w:fldCharType="end"/>
          </w:r>
          <w:r w:rsidRPr="002C50D3">
            <w:fldChar w:fldCharType="begin"/>
          </w:r>
          <w:r w:rsidRPr="002C50D3">
            <w:instrText xml:space="preserve"> DOCPROPERTY "Contactperson.EMailOe"\*CHARFORMAT </w:instrText>
          </w:r>
          <w:r w:rsidRPr="002C50D3">
            <w:fldChar w:fldCharType="end"/>
          </w:r>
        </w:p>
      </w:tc>
      <w:tc>
        <w:tcPr>
          <w:tcW w:w="4820" w:type="dxa"/>
        </w:tcPr>
        <w:p w:rsidR="00046149" w:rsidRPr="002C50D3" w:rsidRDefault="0058431C" w:rsidP="00F6286B">
          <w:pPr>
            <w:pStyle w:val="Kopfzeile"/>
          </w:pPr>
          <w:r>
            <w:t xml:space="preserve">Interlaken: </w:t>
          </w:r>
          <w:r w:rsidR="00046149" w:rsidRPr="002C50D3">
            <w:t>+41 33 826 27 43</w:t>
          </w:r>
          <w:r>
            <w:t xml:space="preserve">, </w:t>
          </w:r>
          <w:r w:rsidR="00046149" w:rsidRPr="002C50D3">
            <w:t>i.wundstomaberatung@spitalfmi.ch</w:t>
          </w:r>
          <w:r w:rsidR="00046149" w:rsidRPr="002C50D3">
            <w:fldChar w:fldCharType="begin"/>
          </w:r>
          <w:r w:rsidR="00046149" w:rsidRPr="002C50D3">
            <w:instrText xml:space="preserve"> IF </w:instrText>
          </w:r>
          <w:fldSimple w:instr=" DOCPROPERTY &quot;CustomField.ContactInformation&quot;\*CHARFORMAT ">
            <w:r w:rsidR="00046149" w:rsidRPr="002C50D3">
              <w:instrText>Abteilung</w:instrText>
            </w:r>
          </w:fldSimple>
          <w:r w:rsidR="00046149" w:rsidRPr="002C50D3">
            <w:instrText xml:space="preserve"> = "</w:instrText>
          </w:r>
          <w:fldSimple w:instr=" DOCPROPERTY &quot;Metadata.ContactInformation.0001&quot;\*CHARFORMAT ">
            <w:r w:rsidR="00046149" w:rsidRPr="002C50D3">
              <w:instrText>Persönlich</w:instrText>
            </w:r>
          </w:fldSimple>
          <w:r w:rsidR="00046149" w:rsidRPr="002C50D3">
            <w:instrText>" "</w:instrText>
          </w:r>
          <w:r w:rsidR="00046149" w:rsidRPr="002C50D3">
            <w:fldChar w:fldCharType="begin"/>
          </w:r>
          <w:r w:rsidR="00046149" w:rsidRPr="002C50D3">
            <w:instrText xml:space="preserve"> DOCPROPERTY "Doc.YourContact"\*CHARFORMAT </w:instrText>
          </w:r>
          <w:r w:rsidR="00046149" w:rsidRPr="002C50D3">
            <w:fldChar w:fldCharType="end"/>
          </w:r>
        </w:p>
        <w:p w:rsidR="00046149" w:rsidRPr="002C50D3" w:rsidRDefault="00046149" w:rsidP="00F6286B">
          <w:pPr>
            <w:pStyle w:val="Kopfzeile"/>
          </w:pPr>
          <w:r w:rsidRPr="002C50D3">
            <w:fldChar w:fldCharType="begin"/>
          </w:r>
          <w:r w:rsidRPr="002C50D3">
            <w:instrText xml:space="preserve"> IF </w:instrText>
          </w:r>
          <w:r w:rsidRPr="002C50D3">
            <w:fldChar w:fldCharType="begin"/>
          </w:r>
          <w:r w:rsidRPr="002C50D3">
            <w:instrText xml:space="preserve"> DOCPROPERTY "Contactperson.Titel"\*CHARFORMAT </w:instrText>
          </w:r>
          <w:r w:rsidRPr="002C50D3">
            <w:fldChar w:fldCharType="end"/>
          </w:r>
          <w:r w:rsidRPr="002C50D3">
            <w:instrText xml:space="preserve"> = "" "" "</w:instrText>
          </w:r>
          <w:fldSimple w:instr=" DOCPROPERTY &quot;Contactperson.Titel&quot;\*CHARFORMAT ">
            <w:r w:rsidRPr="002C50D3">
              <w:instrText>Contactperson.Titel</w:instrText>
            </w:r>
          </w:fldSimple>
          <w:r w:rsidRPr="002C50D3">
            <w:instrText xml:space="preserve"> " </w:instrText>
          </w:r>
          <w:r w:rsidRPr="002C50D3">
            <w:fldChar w:fldCharType="end"/>
          </w:r>
          <w:r w:rsidRPr="002C50D3">
            <w:fldChar w:fldCharType="begin"/>
          </w:r>
          <w:r w:rsidRPr="002C50D3">
            <w:instrText xml:space="preserve"> IF </w:instrText>
          </w:r>
          <w:r w:rsidRPr="002C50D3">
            <w:fldChar w:fldCharType="begin"/>
          </w:r>
          <w:r w:rsidRPr="002C50D3">
            <w:instrText xml:space="preserve"> DOCPROPERTY "Contactperson.Name"\*CHARFORMAT </w:instrText>
          </w:r>
          <w:r w:rsidRPr="002C50D3">
            <w:fldChar w:fldCharType="end"/>
          </w:r>
          <w:r w:rsidRPr="002C50D3">
            <w:instrText xml:space="preserve"> = "" "" "</w:instrText>
          </w:r>
          <w:fldSimple w:instr=" DOCPROPERTY &quot;Contactperson.Name&quot;\*CHARFORMAT ">
            <w:r w:rsidRPr="002C50D3">
              <w:instrText>Contactperson.Name</w:instrText>
            </w:r>
          </w:fldSimple>
          <w:r w:rsidRPr="002C50D3">
            <w:instrText xml:space="preserve">" </w:instrText>
          </w:r>
          <w:r w:rsidRPr="002C50D3">
            <w:fldChar w:fldCharType="end"/>
          </w:r>
        </w:p>
        <w:p w:rsidR="00046149" w:rsidRPr="002C50D3" w:rsidRDefault="00046149" w:rsidP="00F6286B">
          <w:pPr>
            <w:pStyle w:val="Kopfzeile"/>
          </w:pPr>
          <w:r w:rsidRPr="002C50D3">
            <w:fldChar w:fldCharType="begin"/>
          </w:r>
          <w:r w:rsidRPr="002C50D3">
            <w:instrText xml:space="preserve"> IF </w:instrText>
          </w:r>
          <w:r w:rsidRPr="002C50D3">
            <w:fldChar w:fldCharType="begin"/>
          </w:r>
          <w:r w:rsidRPr="002C50D3">
            <w:instrText xml:space="preserve"> DOCPROPERTY "Contactperson.TelefonDirekt"\*CHARFORMAT </w:instrText>
          </w:r>
          <w:r w:rsidRPr="002C50D3">
            <w:fldChar w:fldCharType="end"/>
          </w:r>
          <w:r w:rsidRPr="002C50D3">
            <w:instrText xml:space="preserve"> = "" "" "</w:instrText>
          </w:r>
          <w:fldSimple w:instr=" DOCPROPERTY &quot;Doc.DirectPhone&quot;\*CHARFORMAT ">
            <w:r w:rsidRPr="002C50D3">
              <w:instrText>Doc.DirectPhone</w:instrText>
            </w:r>
          </w:fldSimple>
          <w:r w:rsidRPr="002C50D3">
            <w:instrText xml:space="preserve"> </w:instrText>
          </w:r>
          <w:fldSimple w:instr=" DOCPROPERTY &quot;Contactperson.TelefonDirekt&quot;\*CHARFORMAT ">
            <w:r w:rsidRPr="002C50D3">
              <w:instrText>Contactperson.TelefonDirekt</w:instrText>
            </w:r>
          </w:fldSimple>
        </w:p>
        <w:p w:rsidR="00046149" w:rsidRDefault="00046149" w:rsidP="00E27853">
          <w:pPr>
            <w:pStyle w:val="Kopfzeile"/>
          </w:pPr>
          <w:r w:rsidRPr="002C50D3">
            <w:instrText xml:space="preserve">" </w:instrText>
          </w:r>
          <w:r w:rsidRPr="002C50D3">
            <w:fldChar w:fldCharType="end"/>
          </w:r>
          <w:r w:rsidRPr="002C50D3">
            <w:fldChar w:fldCharType="begin"/>
          </w:r>
          <w:r w:rsidRPr="002C50D3">
            <w:instrText xml:space="preserve"> IF </w:instrText>
          </w:r>
          <w:r w:rsidRPr="002C50D3">
            <w:fldChar w:fldCharType="begin"/>
          </w:r>
          <w:r w:rsidRPr="002C50D3">
            <w:instrText xml:space="preserve"> DOCPROPERTY "Contactperson.EMailadresse"\*CHARFORMAT </w:instrText>
          </w:r>
          <w:r w:rsidRPr="002C50D3">
            <w:fldChar w:fldCharType="end"/>
          </w:r>
          <w:r w:rsidRPr="002C50D3">
            <w:instrText xml:space="preserve"> = "" "" "</w:instrText>
          </w:r>
          <w:fldSimple w:instr=" DOCPROPERTY &quot;Contactperson.EMailadresse&quot;\*CHARFORMAT ">
            <w:r w:rsidRPr="002C50D3">
              <w:instrText>Contactperson.EMailadresse</w:instrText>
            </w:r>
          </w:fldSimple>
          <w:r w:rsidRPr="002C50D3">
            <w:instrText xml:space="preserve">" </w:instrText>
          </w:r>
          <w:r w:rsidRPr="002C50D3">
            <w:fldChar w:fldCharType="end"/>
          </w:r>
          <w:r w:rsidRPr="002C50D3">
            <w:instrText>" "</w:instrText>
          </w:r>
          <w:r w:rsidRPr="002C50D3">
            <w:fldChar w:fldCharType="begin"/>
          </w:r>
          <w:r w:rsidRPr="002C50D3">
            <w:instrText xml:space="preserve"> DOCPROPERTY "Organisation.Leitende"\*CHARFORMAT </w:instrText>
          </w:r>
          <w:r w:rsidRPr="002C50D3">
            <w:fldChar w:fldCharType="end"/>
          </w:r>
          <w:r w:rsidRPr="002C50D3">
            <w:instrText xml:space="preserve">" </w:instrText>
          </w:r>
          <w:r w:rsidR="0058431C">
            <w:fldChar w:fldCharType="separate"/>
          </w:r>
          <w:r w:rsidRPr="002C50D3">
            <w:fldChar w:fldCharType="end"/>
          </w:r>
        </w:p>
        <w:p w:rsidR="0058431C" w:rsidRPr="002C50D3" w:rsidRDefault="0058431C" w:rsidP="0058431C">
          <w:pPr>
            <w:pStyle w:val="Kopfzeile"/>
          </w:pPr>
          <w:r>
            <w:t xml:space="preserve">Frutigen: +41 33 672 26 46, </w:t>
          </w:r>
          <w:r>
            <w:t>f.wundstomaberatungspitalfmi.ch</w:t>
          </w:r>
        </w:p>
      </w:tc>
    </w:tr>
  </w:tbl>
  <w:p w:rsidR="00046149" w:rsidRPr="002C50D3" w:rsidRDefault="00046149" w:rsidP="00165DC2">
    <w:pPr>
      <w:pStyle w:val="Minimal"/>
    </w:pPr>
    <w:r w:rsidRPr="002C50D3">
      <w:rPr>
        <w:b/>
        <w:iCs/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margin">
                <wp:posOffset>-546100</wp:posOffset>
              </wp:positionH>
              <wp:positionV relativeFrom="margin">
                <wp:posOffset>-1083310</wp:posOffset>
              </wp:positionV>
              <wp:extent cx="370840" cy="1669415"/>
              <wp:effectExtent l="0" t="0" r="1016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66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149" w:rsidRPr="00F97AF3" w:rsidRDefault="00046149" w:rsidP="00095348">
                          <w:pPr>
                            <w:pStyle w:val="OutputprofileTitle"/>
                            <w:jc w:val="right"/>
                            <w:rPr>
                              <w:sz w:val="32"/>
                              <w:szCs w:val="32"/>
                              <w:lang w:val="en-GB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IF 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begin"/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DOCPROPERTY "Doc.Draft"\*CHARFORMAT 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end"/>
                          </w:r>
                        </w:p>
                        <w:p w:rsidR="00046149" w:rsidRPr="00F97AF3" w:rsidRDefault="00046149" w:rsidP="00385077">
                          <w:pPr>
                            <w:pStyle w:val="OutputprofileTitle"/>
                            <w:jc w:val="right"/>
                            <w:rPr>
                              <w:sz w:val="32"/>
                              <w:szCs w:val="32"/>
                              <w:lang w:val="en-GB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= "" "" "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begin"/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DOCPROPERTY "Doc.Draft"\*CHARFORMAT 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instrText>Doc.Draft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end"/>
                          </w:r>
                        </w:p>
                        <w:p w:rsidR="00046149" w:rsidRPr="00F97AF3" w:rsidRDefault="00046149" w:rsidP="00385077">
                          <w:pPr>
                            <w:pStyle w:val="OutputprofileText"/>
                            <w:jc w:val="right"/>
                            <w:rPr>
                              <w:szCs w:val="15"/>
                            </w:rPr>
                          </w:pPr>
                          <w:r w:rsidRPr="00F97AF3">
                            <w:rPr>
                              <w:szCs w:val="15"/>
                              <w:lang w:val="en-GB"/>
                            </w:rPr>
                            <w:fldChar w:fldCharType="begin"/>
                          </w:r>
                          <w:r w:rsidRPr="00F97AF3">
                            <w:rPr>
                              <w:szCs w:val="15"/>
                              <w:lang w:val="en-GB"/>
                            </w:rPr>
                            <w:instrText xml:space="preserve"> DATE  \@ "dd.MM.yyyy HH:mm"  \* MERGEFORMAT </w:instrText>
                          </w:r>
                          <w:r w:rsidRPr="00F97AF3">
                            <w:rPr>
                              <w:szCs w:val="15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Cs w:val="15"/>
                              <w:lang w:val="en-GB"/>
                            </w:rPr>
                            <w:instrText>01.11.2017 10:08</w:instrText>
                          </w:r>
                          <w:r w:rsidRPr="00F97AF3">
                            <w:rPr>
                              <w:szCs w:val="15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  <w:caps/>
                              <w:sz w:val="32"/>
                              <w:szCs w:val="32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3pt;margin-top:-85.3pt;width:29.2pt;height:1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91rAIAAKwFAAAOAAAAZHJzL2Uyb0RvYy54bWysVG1vmzAQ/j5p/8Hyd8pLCQmopEpDmCZ1&#10;L1K7H+CACdbAZrYTqKb+951NSNJWk6ZtfLDO9vm55+4e7uZ2aBt0oFIxwVPsX3kYUV6IkvFdir89&#10;5s4CI6UJL0kjOE3xE1X4dvn+3U3fJTQQtWhKKhGAcJX0XYprrbvEdVVR05aoK9FRDpeVkC3RsJU7&#10;t5SkB/S2cQPPi9xeyLKToqBKwWk2XuKlxa8qWugvVaWoRk2KgZu2q7Tr1qzu8oYkO0m6mhVHGuQv&#10;WLSEcQh6gsqIJmgv2RuolhVSKFHpq0K0rqgqVlCbA2Tje6+yeahJR20uUBzVncqk/h9s8fnwVSJW&#10;pjjAiJMWWvRIB43uxIB8U52+Uwk4PXTgpgc4hi7bTFV3L4rvCnGxrgnf0ZWUoq8pKYGdfelePB1x&#10;lAHZ9p9ECWHIXgsLNFSyNaWDYiBAhy49nTpjqBRweD33FiHcFHDlR1Ec+jNDziXJ9LqTSn+gokXG&#10;SLGEzlt0crhXenSdXEwwLnLWNLb7DX9xAJjjCcSGp+bOsLDN/Bl78WaxWYROGEQbJ/SyzFnl69CJ&#10;cn8+y66z9Trzn01cP0xqVpaUmzCTsPzwzxp3lPgoiZO0lGhYaeAMJSV323Uj0YGAsHP7HQty4ea+&#10;pGHrBbm8SskPQu8uiJ08WsydMA9nTgzVdjw/vosjL4zDLH+Z0j3j9N9TQn2K41kwG8X029w8+73N&#10;jSQt0zA6GtameHFyIomR4IaXtrWasGa0L0ph6J9LAe2eGm0FazQ6qlUP2wFQjIq3onwC6UoBygIV&#10;wrwDw6zBHLY9jI8Uqx97IilGzUcOfwAc68mQk7GdDMKLWsAU0hiN5lqPM2nfSbarAXz8x7hYwV9S&#10;MSvgMxFgbzYwEmwex/FlZs7l3nqdh+zyFwAAAP//AwBQSwMEFAAGAAgAAAAhABcwC27fAAAACwEA&#10;AA8AAABkcnMvZG93bnJldi54bWxMj81uwjAQhO+V+g7WIvUWHBI10BAHVZFQb0gFHmCJ3TjCP2ls&#10;SHj7bk/tbUY7mv2m2s3WsLsaQ++dgNUyBaZc62XvOgHn0z7ZAAsRnUTjnRLwUAF29fNThaX0k/tU&#10;92PsGJW4UKIAHeNQch5arSyGpR+Uo9uXHy1GsmPH5YgTlVvDszQtuMXe0QeNg2q0aq/HmxVweHA9&#10;5fb13DZNcSjy7z1eP4wQL4v5fQssqjn+heEXn9ChJqaLvzkZmBGQbAraEkms1mkBjCJJtiZxEfCW&#10;5cDriv/fUP8AAAD//wMAUEsBAi0AFAAGAAgAAAAhALaDOJL+AAAA4QEAABMAAAAAAAAAAAAAAAAA&#10;AAAAAFtDb250ZW50X1R5cGVzXS54bWxQSwECLQAUAAYACAAAACEAOP0h/9YAAACUAQAACwAAAAAA&#10;AAAAAAAAAAAvAQAAX3JlbHMvLnJlbHNQSwECLQAUAAYACAAAACEAsdFPdawCAACsBQAADgAAAAAA&#10;AAAAAAAAAAAuAgAAZHJzL2Uyb0RvYy54bWxQSwECLQAUAAYACAAAACEAFzALbt8AAAALAQAADwAA&#10;AAAAAAAAAAAAAAAGBQAAZHJzL2Rvd25yZXYueG1sUEsFBgAAAAAEAAQA8wAAABIGAAAAAA==&#10;" o:allowincell="f" filled="f" stroked="f">
              <v:textbox style="layout-flow:vertical;mso-layout-flow-alt:bottom-to-top" inset="0,0,0,0">
                <w:txbxContent>
                  <w:p w:rsidR="00046149" w:rsidRPr="00F97AF3" w:rsidRDefault="00046149" w:rsidP="00095348">
                    <w:pPr>
                      <w:pStyle w:val="OutputprofileTitle"/>
                      <w:jc w:val="right"/>
                      <w:rPr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sz w:val="32"/>
                        <w:szCs w:val="32"/>
                        <w:lang w:val="en-GB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  <w:lang w:val="en-GB"/>
                      </w:rPr>
                      <w:instrText xml:space="preserve"> IF 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begin"/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instrText xml:space="preserve"> DOCPROPERTY "Doc.Draft"\*CHARFORMAT 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end"/>
                    </w:r>
                  </w:p>
                  <w:p w:rsidR="00046149" w:rsidRPr="00F97AF3" w:rsidRDefault="00046149" w:rsidP="00385077">
                    <w:pPr>
                      <w:pStyle w:val="OutputprofileTitle"/>
                      <w:jc w:val="right"/>
                      <w:rPr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sz w:val="32"/>
                        <w:szCs w:val="32"/>
                        <w:lang w:val="en-GB"/>
                      </w:rPr>
                      <w:instrText xml:space="preserve"> = "" "" "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begin"/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instrText xml:space="preserve"> DOCPROPERTY "Doc.Draft"\*CHARFORMAT 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  <w:lang w:val="en-GB"/>
                      </w:rPr>
                      <w:instrText>Doc.Draft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end"/>
                    </w:r>
                  </w:p>
                  <w:p w:rsidR="00046149" w:rsidRPr="00F97AF3" w:rsidRDefault="00046149" w:rsidP="00385077">
                    <w:pPr>
                      <w:pStyle w:val="OutputprofileText"/>
                      <w:jc w:val="right"/>
                      <w:rPr>
                        <w:szCs w:val="15"/>
                      </w:rPr>
                    </w:pPr>
                    <w:r w:rsidRPr="00F97AF3">
                      <w:rPr>
                        <w:szCs w:val="15"/>
                        <w:lang w:val="en-GB"/>
                      </w:rPr>
                      <w:fldChar w:fldCharType="begin"/>
                    </w:r>
                    <w:r w:rsidRPr="00F97AF3">
                      <w:rPr>
                        <w:szCs w:val="15"/>
                        <w:lang w:val="en-GB"/>
                      </w:rPr>
                      <w:instrText xml:space="preserve"> DATE  \@ "dd.MM.yyyy HH:mm"  \* MERGEFORMAT </w:instrText>
                    </w:r>
                    <w:r w:rsidRPr="00F97AF3">
                      <w:rPr>
                        <w:szCs w:val="15"/>
                        <w:lang w:val="en-GB"/>
                      </w:rPr>
                      <w:fldChar w:fldCharType="separate"/>
                    </w:r>
                    <w:r>
                      <w:rPr>
                        <w:noProof/>
                        <w:szCs w:val="15"/>
                        <w:lang w:val="en-GB"/>
                      </w:rPr>
                      <w:instrText>01.11.2017 10:08</w:instrText>
                    </w:r>
                    <w:r w:rsidRPr="00F97AF3">
                      <w:rPr>
                        <w:szCs w:val="15"/>
                        <w:lang w:val="en-GB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  <w:lang w:val="en-GB"/>
                      </w:rPr>
                      <w:instrText xml:space="preserve">" </w:instrText>
                    </w:r>
                    <w:r>
                      <w:rPr>
                        <w:b/>
                        <w:caps/>
                        <w:sz w:val="32"/>
                        <w:szCs w:val="32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2C50D3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675" cy="895350"/>
          <wp:effectExtent l="0" t="0" r="3175" b="0"/>
          <wp:wrapNone/>
          <wp:docPr id="5" name="883cb3f4-4515-48d6-9e0c-98e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3cb3f4-4515-48d6-9e0c-98ee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0D3">
      <w:rPr>
        <w:noProof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367790"/>
          <wp:effectExtent l="0" t="0" r="0" b="0"/>
          <wp:wrapNone/>
          <wp:docPr id="6" name="6e3baeef-995f-4549-bcce-5d3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3119"/>
      <w:gridCol w:w="4820"/>
    </w:tblGrid>
    <w:tr w:rsidR="00046149" w:rsidTr="00471788">
      <w:tc>
        <w:tcPr>
          <w:tcW w:w="2268" w:type="dxa"/>
        </w:tcPr>
        <w:p w:rsidR="00046149" w:rsidRDefault="00046149" w:rsidP="00626FE3">
          <w:pPr>
            <w:pStyle w:val="Kopfzeile"/>
          </w:pPr>
        </w:p>
      </w:tc>
      <w:tc>
        <w:tcPr>
          <w:tcW w:w="3119" w:type="dxa"/>
          <w:tcMar>
            <w:right w:w="113" w:type="dxa"/>
          </w:tcMar>
        </w:tcPr>
        <w:p w:rsidR="00046149" w:rsidRDefault="00046149" w:rsidP="00B17200">
          <w:pPr>
            <w:pStyle w:val="Kopfzeile"/>
            <w:jc w:val="right"/>
            <w:rPr>
              <w:rStyle w:val="Hervorhebung"/>
            </w:rPr>
          </w:pPr>
          <w:r w:rsidRPr="00F71F21">
            <w:rPr>
              <w:rStyle w:val="Hervorhebung"/>
            </w:rPr>
            <w:fldChar w:fldCharType="begin"/>
          </w:r>
          <w:r w:rsidRPr="00F71F21">
            <w:rPr>
              <w:rStyle w:val="Hervorhebung"/>
            </w:rPr>
            <w:instrText xml:space="preserve"> DOCPROPERTY "Organisation.StandortOrganisationseinheit"\*CHARFORMAT </w:instrText>
          </w:r>
          <w:r w:rsidRPr="00F71F21">
            <w:rPr>
              <w:rStyle w:val="Hervorhebung"/>
            </w:rPr>
            <w:fldChar w:fldCharType="separate"/>
          </w:r>
          <w:r>
            <w:rPr>
              <w:rStyle w:val="Hervorhebung"/>
            </w:rPr>
            <w:t>Spitäler fmi AG</w:t>
          </w:r>
          <w:r w:rsidRPr="00F71F21">
            <w:rPr>
              <w:rStyle w:val="Hervorhebung"/>
            </w:rPr>
            <w:fldChar w:fldCharType="end"/>
          </w:r>
        </w:p>
        <w:p w:rsidR="00046149" w:rsidRDefault="00046149" w:rsidP="00B17200">
          <w:pPr>
            <w:pStyle w:val="Kopfzeile"/>
            <w:jc w:val="right"/>
            <w:rPr>
              <w:rStyle w:val="Hervorhebung"/>
            </w:rPr>
          </w:pPr>
          <w:r>
            <w:rPr>
              <w:rStyle w:val="Hervorhebung"/>
            </w:rPr>
            <w:t>Diabetesberatung</w:t>
          </w:r>
        </w:p>
        <w:p w:rsidR="00046149" w:rsidRPr="00B84400" w:rsidRDefault="00046149" w:rsidP="00B17200">
          <w:pPr>
            <w:pStyle w:val="Kopfzeile"/>
            <w:jc w:val="right"/>
            <w:rPr>
              <w:rStyle w:val="Hervorhebung"/>
            </w:rPr>
          </w:pPr>
          <w:r w:rsidRPr="00B17200">
            <w:rPr>
              <w:rStyle w:val="Hervorhebung"/>
            </w:rPr>
            <w:fldChar w:fldCharType="begin"/>
          </w:r>
          <w:r w:rsidRPr="00B17200">
            <w:rPr>
              <w:rStyle w:val="Hervorhebung"/>
            </w:rPr>
            <w:instrText xml:space="preserve"> DOCPROPERTY "Organisation.UebergeordneteOE"\*CHARFORMAT </w:instrText>
          </w:r>
          <w:r w:rsidRPr="00B17200">
            <w:rPr>
              <w:rStyle w:val="Hervorhebung"/>
            </w:rPr>
            <w:fldChar w:fldCharType="end"/>
          </w:r>
        </w:p>
      </w:tc>
      <w:tc>
        <w:tcPr>
          <w:tcW w:w="4820" w:type="dxa"/>
        </w:tcPr>
        <w:p w:rsidR="00046149" w:rsidRDefault="00046149" w:rsidP="00626FE3">
          <w:pPr>
            <w:pStyle w:val="Kopfzeile"/>
          </w:pPr>
          <w:r>
            <w:t>Anmeldung und Verordnung zur Diabetesberatung</w:t>
          </w:r>
        </w:p>
        <w:p w:rsidR="00046149" w:rsidRDefault="007225E0" w:rsidP="00626FE3">
          <w:pPr>
            <w:pStyle w:val="Kopfzeile"/>
          </w:pPr>
          <w:fldSimple w:instr=" DOCPROPERTY &quot;Doc.Page&quot;\*CHARFORMAT ">
            <w:r w:rsidR="00046149">
              <w:t>Seite</w:t>
            </w:r>
          </w:fldSimple>
          <w:r w:rsidR="00046149">
            <w:t xml:space="preserve"> </w:t>
          </w:r>
          <w:r w:rsidR="00046149">
            <w:fldChar w:fldCharType="begin"/>
          </w:r>
          <w:r w:rsidR="00046149">
            <w:instrText xml:space="preserve"> PAGE   \* MERGEFORMAT </w:instrText>
          </w:r>
          <w:r w:rsidR="00046149">
            <w:fldChar w:fldCharType="separate"/>
          </w:r>
          <w:r w:rsidR="00046149">
            <w:rPr>
              <w:noProof/>
            </w:rPr>
            <w:t>1</w:t>
          </w:r>
          <w:r w:rsidR="00046149">
            <w:rPr>
              <w:noProof/>
            </w:rPr>
            <w:fldChar w:fldCharType="end"/>
          </w:r>
          <w:r w:rsidR="00046149">
            <w:t>/</w:t>
          </w:r>
          <w:fldSimple w:instr=" NUMPAGES   \* MERGEFORMAT ">
            <w:r w:rsidR="00046149">
              <w:rPr>
                <w:noProof/>
              </w:rPr>
              <w:t>1</w:t>
            </w:r>
          </w:fldSimple>
        </w:p>
      </w:tc>
    </w:tr>
  </w:tbl>
  <w:p w:rsidR="00046149" w:rsidRPr="00626FE3" w:rsidRDefault="00046149" w:rsidP="00B84400">
    <w:pPr>
      <w:pStyle w:val="Minimal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>
              <wp:simplePos x="0" y="0"/>
              <wp:positionH relativeFrom="margin">
                <wp:posOffset>-536575</wp:posOffset>
              </wp:positionH>
              <wp:positionV relativeFrom="margin">
                <wp:posOffset>-550545</wp:posOffset>
              </wp:positionV>
              <wp:extent cx="369570" cy="1669415"/>
              <wp:effectExtent l="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166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149" w:rsidRPr="00F97AF3" w:rsidRDefault="00046149" w:rsidP="00095348">
                          <w:pPr>
                            <w:pStyle w:val="OutputprofileTitle"/>
                            <w:jc w:val="right"/>
                            <w:rPr>
                              <w:sz w:val="32"/>
                              <w:szCs w:val="32"/>
                              <w:lang w:val="en-GB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IF 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begin"/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DOCPROPERTY "Doc.Draft"\*CHARFORMAT 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end"/>
                          </w:r>
                        </w:p>
                        <w:p w:rsidR="00046149" w:rsidRPr="00F97AF3" w:rsidRDefault="00046149" w:rsidP="00095348">
                          <w:pPr>
                            <w:pStyle w:val="OutputprofileTitle"/>
                            <w:jc w:val="right"/>
                            <w:rPr>
                              <w:sz w:val="32"/>
                              <w:szCs w:val="32"/>
                              <w:lang w:val="en-GB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= "" "" "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begin"/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 DOCPROPERTY "Doc.Draft"\*CHARFORMAT 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instrText>Doc.Draft</w:instrText>
                          </w:r>
                          <w:r w:rsidRPr="00F97AF3">
                            <w:rPr>
                              <w:sz w:val="32"/>
                              <w:szCs w:val="32"/>
                              <w:lang w:val="en-GB"/>
                            </w:rPr>
                            <w:fldChar w:fldCharType="end"/>
                          </w:r>
                        </w:p>
                        <w:p w:rsidR="00046149" w:rsidRPr="00095348" w:rsidRDefault="00046149" w:rsidP="00095348">
                          <w:pPr>
                            <w:pStyle w:val="OutputprofileText"/>
                            <w:jc w:val="right"/>
                            <w:rPr>
                              <w:szCs w:val="15"/>
                            </w:rPr>
                          </w:pPr>
                          <w:r w:rsidRPr="00F97AF3">
                            <w:rPr>
                              <w:szCs w:val="15"/>
                              <w:lang w:val="en-GB"/>
                            </w:rPr>
                            <w:fldChar w:fldCharType="begin"/>
                          </w:r>
                          <w:r w:rsidRPr="00F97AF3">
                            <w:rPr>
                              <w:szCs w:val="15"/>
                              <w:lang w:val="en-GB"/>
                            </w:rPr>
                            <w:instrText xml:space="preserve"> DATE  \@ "dd.MM.yyyy HH:mm"  \* MERGEFORMAT </w:instrText>
                          </w:r>
                          <w:r w:rsidRPr="00F97AF3">
                            <w:rPr>
                              <w:szCs w:val="15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Cs w:val="15"/>
                              <w:lang w:val="en-GB"/>
                            </w:rPr>
                            <w:instrText>01.11.2017 10:08</w:instrText>
                          </w:r>
                          <w:r w:rsidRPr="00F97AF3">
                            <w:rPr>
                              <w:szCs w:val="15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  <w:lang w:val="en-GB"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  <w:caps/>
                              <w:sz w:val="32"/>
                              <w:szCs w:val="32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2.25pt;margin-top:-43.35pt;width:29.1pt;height:1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6crgIAALM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Qu8w4qSFFj3QQaO1GNC1qU7fqQSc7jtw0wNsG0/DVHV3oviuEBebmvA9XUkp+pqSErLzzU334uqI&#10;owzIrv8kSghDDlpYoKGSrQGEYiBAhy49njtjUilg8zqKZ3M4KeDIj6I49Gc2BEmm251U+gMVLTJG&#10;iiV03qKT453SJhuSTC4mGBc5axrb/Ya/2ADHcQdiw1VzZrKwzfwZe/F2sV2EThhEWyf0ssxZ5ZvQ&#10;iXJ/Psuus80m859MXD9MalaWlJswk7D88M8ad5L4KImztJRoWGngTEpK7nebRqIjAWHn9jsV5MLN&#10;fZmGLQJweUXJD0JvHcROHi3mTpiHMyeeewvH8+N1HHlhHGb5S0p3jNN/p4T6FMezYDaK6bfcPPu9&#10;5UaSlmkYHQ1rU7w4O5HESHDLS9taTVgz2helMOk/lwLaPTXaCtZodFSrHnbD6WUAmBHzTpSPoGAp&#10;QGAgRhh7YJg1MNrsYYqkWP04EEkxaj5yeAiwrSdDTsZuMggvagHDSGM0mhs9jqZDJ9m+BvDxqXGx&#10;gsdSMavj50ROTwwmg6VzmmJm9Fz+W6/nWbv8BQAA//8DAFBLAwQUAAYACAAAACEAqE618N4AAAAL&#10;AQAADwAAAGRycy9kb3ducmV2LnhtbEyPQW7CMBBF95V6B2sqdRcckmJQiIOqSKg7pFIOMMRuHBHb&#10;aWxIuH2HVbub0Tz9eb/czbZnNz2GzjsJy0UKTLvGq861Ek5f+2QDLER0CnvvtIS7DrCrnp9KLJSf&#10;3Ke+HWPLKMSFAiWYGIeC89AYbTEs/KAd3b79aDHSOrZcjThRuO15lqaCW+wcfTA46Nro5nK8WgmH&#10;OzdTblenpq7FQeQ/e7x89FK+vszvW2BRz/EPhoc+qUNFTmd/dSqwXkKyeVsR+hjEGhgRSSZyYGdC&#10;1yIDXpX8f4fqFwAA//8DAFBLAQItABQABgAIAAAAIQC2gziS/gAAAOEBAAATAAAAAAAAAAAAAAAA&#10;AAAAAABbQ29udGVudF9UeXBlc10ueG1sUEsBAi0AFAAGAAgAAAAhADj9If/WAAAAlAEAAAsAAAAA&#10;AAAAAAAAAAAALwEAAF9yZWxzLy5yZWxzUEsBAi0AFAAGAAgAAAAhAAMnbpyuAgAAswUAAA4AAAAA&#10;AAAAAAAAAAAALgIAAGRycy9lMm9Eb2MueG1sUEsBAi0AFAAGAAgAAAAhAKhOtfDeAAAACwEAAA8A&#10;AAAAAAAAAAAAAAAACAUAAGRycy9kb3ducmV2LnhtbFBLBQYAAAAABAAEAPMAAAATBgAAAAA=&#10;" o:allowincell="f" filled="f" stroked="f">
              <v:textbox style="layout-flow:vertical;mso-layout-flow-alt:bottom-to-top" inset="0,0,0,0">
                <w:txbxContent>
                  <w:p w:rsidR="00046149" w:rsidRPr="00F97AF3" w:rsidRDefault="00046149" w:rsidP="00095348">
                    <w:pPr>
                      <w:pStyle w:val="OutputprofileTitle"/>
                      <w:jc w:val="right"/>
                      <w:rPr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sz w:val="32"/>
                        <w:szCs w:val="32"/>
                        <w:lang w:val="en-GB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  <w:lang w:val="en-GB"/>
                      </w:rPr>
                      <w:instrText xml:space="preserve"> IF 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begin"/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instrText xml:space="preserve"> DOCPROPERTY "Doc.Draft"\*CHARFORMAT 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end"/>
                    </w:r>
                  </w:p>
                  <w:p w:rsidR="00046149" w:rsidRPr="00F97AF3" w:rsidRDefault="00046149" w:rsidP="00095348">
                    <w:pPr>
                      <w:pStyle w:val="OutputprofileTitle"/>
                      <w:jc w:val="right"/>
                      <w:rPr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sz w:val="32"/>
                        <w:szCs w:val="32"/>
                        <w:lang w:val="en-GB"/>
                      </w:rPr>
                      <w:instrText xml:space="preserve"> = "" "" "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begin"/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instrText xml:space="preserve"> DOCPROPERTY "Doc.Draft"\*CHARFORMAT 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  <w:lang w:val="en-GB"/>
                      </w:rPr>
                      <w:instrText>Doc.Draft</w:instrText>
                    </w:r>
                    <w:r w:rsidRPr="00F97AF3">
                      <w:rPr>
                        <w:sz w:val="32"/>
                        <w:szCs w:val="32"/>
                        <w:lang w:val="en-GB"/>
                      </w:rPr>
                      <w:fldChar w:fldCharType="end"/>
                    </w:r>
                  </w:p>
                  <w:p w:rsidR="00046149" w:rsidRPr="00095348" w:rsidRDefault="00046149" w:rsidP="00095348">
                    <w:pPr>
                      <w:pStyle w:val="OutputprofileText"/>
                      <w:jc w:val="right"/>
                      <w:rPr>
                        <w:szCs w:val="15"/>
                      </w:rPr>
                    </w:pPr>
                    <w:r w:rsidRPr="00F97AF3">
                      <w:rPr>
                        <w:szCs w:val="15"/>
                        <w:lang w:val="en-GB"/>
                      </w:rPr>
                      <w:fldChar w:fldCharType="begin"/>
                    </w:r>
                    <w:r w:rsidRPr="00F97AF3">
                      <w:rPr>
                        <w:szCs w:val="15"/>
                        <w:lang w:val="en-GB"/>
                      </w:rPr>
                      <w:instrText xml:space="preserve"> DATE  \@ "dd.MM.yyyy HH:mm"  \* MERGEFORMAT </w:instrText>
                    </w:r>
                    <w:r w:rsidRPr="00F97AF3">
                      <w:rPr>
                        <w:szCs w:val="15"/>
                        <w:lang w:val="en-GB"/>
                      </w:rPr>
                      <w:fldChar w:fldCharType="separate"/>
                    </w:r>
                    <w:r>
                      <w:rPr>
                        <w:noProof/>
                        <w:szCs w:val="15"/>
                        <w:lang w:val="en-GB"/>
                      </w:rPr>
                      <w:instrText>01.11.2017 10:08</w:instrText>
                    </w:r>
                    <w:r w:rsidRPr="00F97AF3">
                      <w:rPr>
                        <w:szCs w:val="15"/>
                        <w:lang w:val="en-GB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  <w:lang w:val="en-GB"/>
                      </w:rPr>
                      <w:instrText xml:space="preserve">" </w:instrText>
                    </w:r>
                    <w:r>
                      <w:rPr>
                        <w:b/>
                        <w:caps/>
                        <w:sz w:val="32"/>
                        <w:szCs w:val="32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760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B4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A0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CCE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8ED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E2C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062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70C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E6A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085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CEBA4BCA"/>
    <w:lvl w:ilvl="0">
      <w:start w:val="1"/>
      <w:numFmt w:val="decimal"/>
      <w:lvlText w:val="%1"/>
      <w:lvlJc w:val="left"/>
      <w:pPr>
        <w:tabs>
          <w:tab w:val="num" w:pos="629"/>
        </w:tabs>
        <w:ind w:left="629" w:hanging="629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29"/>
        </w:tabs>
        <w:ind w:left="629" w:hanging="629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0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985"/>
        </w:tabs>
        <w:ind w:left="1985" w:hanging="1985"/>
      </w:pPr>
      <w:rPr>
        <w:rFonts w:hint="default"/>
        <w:b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  <w:b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52"/>
        </w:tabs>
        <w:ind w:left="2552" w:hanging="2552"/>
      </w:pPr>
      <w:rPr>
        <w:rFonts w:hint="default"/>
        <w:b/>
        <w:i w:val="0"/>
        <w:sz w:val="20"/>
        <w:szCs w:val="22"/>
      </w:rPr>
    </w:lvl>
  </w:abstractNum>
  <w:abstractNum w:abstractNumId="11" w15:restartNumberingAfterBreak="0">
    <w:nsid w:val="075D37E0"/>
    <w:multiLevelType w:val="hybridMultilevel"/>
    <w:tmpl w:val="BD80538A"/>
    <w:lvl w:ilvl="0" w:tplc="DA2A085A">
      <w:start w:val="1"/>
      <w:numFmt w:val="bullet"/>
      <w:pStyle w:val="StandardAufzhlung2"/>
      <w:lvlText w:val="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b w:val="0"/>
        <w:i w:val="0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F848662A"/>
    <w:lvl w:ilvl="0">
      <w:start w:val="1"/>
      <w:numFmt w:val="decimal"/>
      <w:pStyle w:val="AuflistungmitNummern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4394055A"/>
    <w:lvl w:ilvl="0">
      <w:start w:val="1"/>
      <w:numFmt w:val="lowerLetter"/>
      <w:pStyle w:val="AuflistungmitBuchstaben"/>
      <w:lvlText w:val="%1)"/>
      <w:lvlJc w:val="left"/>
      <w:pPr>
        <w:ind w:left="284" w:hanging="284"/>
      </w:pPr>
      <w:rPr>
        <w:rFonts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8" w:hanging="284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5"/>
        </w:tabs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72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2"/>
        </w:tabs>
        <w:ind w:left="2556" w:hanging="284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48C0AB1"/>
    <w:multiLevelType w:val="multilevel"/>
    <w:tmpl w:val="8DC652D6"/>
    <w:lvl w:ilvl="0">
      <w:start w:val="1"/>
      <w:numFmt w:val="bullet"/>
      <w:pStyle w:val="Inhaltsverzeichnisberschrift"/>
      <w:lvlText w:val=""/>
      <w:lvlJc w:val="left"/>
      <w:pPr>
        <w:ind w:left="284" w:hanging="284"/>
      </w:pPr>
      <w:rPr>
        <w:rFonts w:ascii="Wingdings" w:hAnsi="Wingdings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462C33"/>
    <w:multiLevelType w:val="hybridMultilevel"/>
    <w:tmpl w:val="191EF276"/>
    <w:lvl w:ilvl="0" w:tplc="BD82B358">
      <w:start w:val="1"/>
      <w:numFmt w:val="bullet"/>
      <w:pStyle w:val="Betreff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736D7"/>
    <w:multiLevelType w:val="hybridMultilevel"/>
    <w:tmpl w:val="86E80BA4"/>
    <w:lvl w:ilvl="0" w:tplc="7C147816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6F780E7E"/>
    <w:multiLevelType w:val="multilevel"/>
    <w:tmpl w:val="601CA9D8"/>
    <w:lvl w:ilvl="0">
      <w:start w:val="1"/>
      <w:numFmt w:val="bullet"/>
      <w:lvlText w:val=""/>
      <w:lvlJc w:val="left"/>
      <w:pPr>
        <w:ind w:left="3764" w:hanging="360"/>
      </w:pPr>
      <w:rPr>
        <w:rFonts w:ascii="Wingdings" w:hAnsi="Wingdings" w:hint="default"/>
        <w:b w:val="0"/>
        <w:i w:val="0"/>
        <w:sz w:val="12"/>
      </w:rPr>
    </w:lvl>
    <w:lvl w:ilvl="1">
      <w:start w:val="1"/>
      <w:numFmt w:val="bullet"/>
      <w:lvlText w:val=""/>
      <w:lvlJc w:val="left"/>
      <w:pPr>
        <w:tabs>
          <w:tab w:val="num" w:pos="3971"/>
        </w:tabs>
        <w:ind w:left="3971" w:hanging="283"/>
      </w:pPr>
      <w:rPr>
        <w:rFonts w:ascii="Wingdings" w:hAnsi="Wingdings" w:hint="default"/>
        <w:sz w:val="12"/>
        <w:szCs w:val="12"/>
      </w:rPr>
    </w:lvl>
    <w:lvl w:ilvl="2">
      <w:start w:val="1"/>
      <w:numFmt w:val="bullet"/>
      <w:lvlText w:val=""/>
      <w:lvlJc w:val="left"/>
      <w:pPr>
        <w:tabs>
          <w:tab w:val="num" w:pos="4255"/>
        </w:tabs>
        <w:ind w:left="4255" w:hanging="284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"/>
      <w:lvlJc w:val="left"/>
      <w:pPr>
        <w:tabs>
          <w:tab w:val="num" w:pos="4538"/>
        </w:tabs>
        <w:ind w:left="4538" w:hanging="283"/>
      </w:pPr>
      <w:rPr>
        <w:rFonts w:ascii="Wingdings" w:hAnsi="Wingdings" w:hint="default"/>
        <w:sz w:val="12"/>
        <w:szCs w:val="12"/>
      </w:rPr>
    </w:lvl>
    <w:lvl w:ilvl="4">
      <w:start w:val="1"/>
      <w:numFmt w:val="bullet"/>
      <w:lvlText w:val=""/>
      <w:lvlJc w:val="left"/>
      <w:pPr>
        <w:tabs>
          <w:tab w:val="num" w:pos="4822"/>
        </w:tabs>
        <w:ind w:left="4822" w:hanging="284"/>
      </w:pPr>
      <w:rPr>
        <w:rFonts w:ascii="Wingdings" w:hAnsi="Wingdings" w:hint="default"/>
        <w:sz w:val="12"/>
        <w:szCs w:val="12"/>
      </w:rPr>
    </w:lvl>
    <w:lvl w:ilvl="5">
      <w:start w:val="1"/>
      <w:numFmt w:val="bullet"/>
      <w:lvlText w:val=""/>
      <w:lvlJc w:val="left"/>
      <w:pPr>
        <w:tabs>
          <w:tab w:val="num" w:pos="5105"/>
        </w:tabs>
        <w:ind w:left="5105" w:hanging="283"/>
      </w:pPr>
      <w:rPr>
        <w:rFonts w:ascii="Wingdings" w:hAnsi="Wingdings" w:hint="default"/>
        <w:sz w:val="12"/>
        <w:szCs w:val="12"/>
      </w:rPr>
    </w:lvl>
    <w:lvl w:ilvl="6">
      <w:start w:val="1"/>
      <w:numFmt w:val="bullet"/>
      <w:lvlText w:val=""/>
      <w:lvlJc w:val="left"/>
      <w:pPr>
        <w:tabs>
          <w:tab w:val="num" w:pos="5389"/>
        </w:tabs>
        <w:ind w:left="5389" w:hanging="284"/>
      </w:pPr>
      <w:rPr>
        <w:rFonts w:ascii="Wingdings" w:hAnsi="Wingdings" w:hint="default"/>
        <w:sz w:val="12"/>
        <w:szCs w:val="12"/>
      </w:rPr>
    </w:lvl>
    <w:lvl w:ilvl="7">
      <w:start w:val="1"/>
      <w:numFmt w:val="bullet"/>
      <w:lvlText w:val=""/>
      <w:lvlJc w:val="left"/>
      <w:pPr>
        <w:tabs>
          <w:tab w:val="num" w:pos="5672"/>
        </w:tabs>
        <w:ind w:left="5672" w:hanging="283"/>
      </w:pPr>
      <w:rPr>
        <w:rFonts w:ascii="Wingdings" w:hAnsi="Wingdings" w:hint="default"/>
        <w:sz w:val="12"/>
        <w:szCs w:val="12"/>
      </w:rPr>
    </w:lvl>
    <w:lvl w:ilvl="8">
      <w:start w:val="1"/>
      <w:numFmt w:val="bullet"/>
      <w:lvlText w:val=""/>
      <w:lvlJc w:val="left"/>
      <w:pPr>
        <w:tabs>
          <w:tab w:val="num" w:pos="5956"/>
        </w:tabs>
        <w:ind w:left="5956" w:hanging="284"/>
      </w:pPr>
      <w:rPr>
        <w:rFonts w:ascii="Wingdings" w:hAnsi="Wingdings" w:hint="default"/>
        <w:sz w:val="12"/>
        <w:szCs w:val="12"/>
      </w:rPr>
    </w:lvl>
  </w:abstractNum>
  <w:abstractNum w:abstractNumId="25" w15:restartNumberingAfterBreak="0">
    <w:nsid w:val="71DB3982"/>
    <w:multiLevelType w:val="hybridMultilevel"/>
    <w:tmpl w:val="C3B0CE30"/>
    <w:lvl w:ilvl="0" w:tplc="E0C44C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80A23"/>
    <w:multiLevelType w:val="hybridMultilevel"/>
    <w:tmpl w:val="33F0FF20"/>
    <w:lvl w:ilvl="0" w:tplc="A0CADA62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sz w:val="13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ADC1B1C"/>
    <w:multiLevelType w:val="multilevel"/>
    <w:tmpl w:val="5CDE4C66"/>
    <w:lvl w:ilvl="0">
      <w:start w:val="1"/>
      <w:numFmt w:val="bullet"/>
      <w:pStyle w:val="AuflistungmitCheckboxen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0"/>
        <w:szCs w:val="20"/>
      </w:rPr>
    </w:lvl>
    <w:lvl w:ilvl="1">
      <w:start w:val="1"/>
      <w:numFmt w:val="bullet"/>
      <w:lvlText w:val=""/>
      <w:lvlJc w:val="left"/>
      <w:pPr>
        <w:tabs>
          <w:tab w:val="num" w:pos="568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2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6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20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4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8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72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6"/>
        </w:tabs>
        <w:ind w:left="2556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598820D4"/>
    <w:lvl w:ilvl="0">
      <w:start w:val="1"/>
      <w:numFmt w:val="bullet"/>
      <w:pStyle w:val="AuflistungmitSymbolen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2"/>
      </w:rPr>
    </w:lvl>
    <w:lvl w:ilvl="1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sz w:val="12"/>
        <w:szCs w:val="12"/>
      </w:rPr>
    </w:lvl>
    <w:lvl w:ilvl="2">
      <w:start w:val="1"/>
      <w:numFmt w:val="bullet"/>
      <w:lvlText w:val="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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sz w:val="12"/>
        <w:szCs w:val="12"/>
      </w:rPr>
    </w:lvl>
    <w:lvl w:ilvl="4">
      <w:start w:val="1"/>
      <w:numFmt w:val="bullet"/>
      <w:lvlText w:val=""/>
      <w:lvlJc w:val="left"/>
      <w:pPr>
        <w:tabs>
          <w:tab w:val="num" w:pos="1420"/>
        </w:tabs>
        <w:ind w:left="1420" w:hanging="284"/>
      </w:pPr>
      <w:rPr>
        <w:rFonts w:ascii="Wingdings" w:hAnsi="Wingdings" w:hint="default"/>
        <w:sz w:val="12"/>
        <w:szCs w:val="12"/>
      </w:rPr>
    </w:lvl>
    <w:lvl w:ilvl="5">
      <w:start w:val="1"/>
      <w:numFmt w:val="bullet"/>
      <w:lvlText w:val="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  <w:sz w:val="12"/>
        <w:szCs w:val="12"/>
      </w:rPr>
    </w:lvl>
    <w:lvl w:ilvl="6">
      <w:start w:val="1"/>
      <w:numFmt w:val="bullet"/>
      <w:lvlText w:val=""/>
      <w:lvlJc w:val="left"/>
      <w:pPr>
        <w:tabs>
          <w:tab w:val="num" w:pos="1988"/>
        </w:tabs>
        <w:ind w:left="1988" w:hanging="284"/>
      </w:pPr>
      <w:rPr>
        <w:rFonts w:ascii="Wingdings" w:hAnsi="Wingdings" w:hint="default"/>
        <w:sz w:val="12"/>
        <w:szCs w:val="12"/>
      </w:rPr>
    </w:lvl>
    <w:lvl w:ilvl="7">
      <w:start w:val="1"/>
      <w:numFmt w:val="bullet"/>
      <w:lvlText w:val=""/>
      <w:lvlJc w:val="left"/>
      <w:pPr>
        <w:tabs>
          <w:tab w:val="num" w:pos="2272"/>
        </w:tabs>
        <w:ind w:left="2272" w:hanging="284"/>
      </w:pPr>
      <w:rPr>
        <w:rFonts w:ascii="Wingdings" w:hAnsi="Wingdings" w:hint="default"/>
        <w:sz w:val="12"/>
        <w:szCs w:val="12"/>
      </w:rPr>
    </w:lvl>
    <w:lvl w:ilvl="8">
      <w:start w:val="1"/>
      <w:numFmt w:val="bullet"/>
      <w:lvlText w:val="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  <w:sz w:val="12"/>
        <w:szCs w:val="1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13"/>
  </w:num>
  <w:num w:numId="14">
    <w:abstractNumId w:val="28"/>
  </w:num>
  <w:num w:numId="15">
    <w:abstractNumId w:val="27"/>
  </w:num>
  <w:num w:numId="16">
    <w:abstractNumId w:val="16"/>
  </w:num>
  <w:num w:numId="17">
    <w:abstractNumId w:val="20"/>
  </w:num>
  <w:num w:numId="18">
    <w:abstractNumId w:val="12"/>
  </w:num>
  <w:num w:numId="19">
    <w:abstractNumId w:val="18"/>
  </w:num>
  <w:num w:numId="20">
    <w:abstractNumId w:val="17"/>
  </w:num>
  <w:num w:numId="21">
    <w:abstractNumId w:val="14"/>
  </w:num>
  <w:num w:numId="22">
    <w:abstractNumId w:val="15"/>
  </w:num>
  <w:num w:numId="23">
    <w:abstractNumId w:val="21"/>
  </w:num>
  <w:num w:numId="24">
    <w:abstractNumId w:val="22"/>
  </w:num>
  <w:num w:numId="25">
    <w:abstractNumId w:val="22"/>
  </w:num>
  <w:num w:numId="26">
    <w:abstractNumId w:val="25"/>
  </w:num>
  <w:num w:numId="27">
    <w:abstractNumId w:val="24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0"/>
  <w:defaultTabStop w:val="851"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BriefIntern.owt"/>
    <w:docVar w:name="OawBuiltInDocProps" w:val="&lt;OawBuiltInDocProps&gt;&lt;default profileUID=&quot;0&quot;&gt;&lt;word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StandortOrganisationseinheit&quot;&gt;&lt;separator text=&quot;&quot;&gt;&lt;/separator&gt;&lt;format text=&quot;&quot;&gt;&lt;/format&gt;&lt;/value&gt;&lt;/company&gt;&lt;/word&gt;&lt;PDF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StandortOrganisationseinheit&quot;&gt;&lt;separator text=&quot;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spitalfmich"/>
    <w:docVar w:name="OawCreatedWithProjectVersion" w:val="33405"/>
    <w:docVar w:name="oawDefinitionTmpl" w:val="&lt;document&gt;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Appendix&quot;&gt;&lt;profile type=&quot;default&quot; UID=&quot;&quot; sameAsDefault=&quot;0&quot;&gt;&lt;/profile&gt;&lt;/OawBookmark&gt;_x000d__x0009_&lt;OawDocProperty name=&quot;Doc.YourConta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Contact&quot;/&gt;&lt;/type&gt;&lt;/profile&gt;&lt;/OawDocProperty&gt;_x000d__x0009_&lt;OawDocProperty name=&quot;Contactperson.Titel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Titel&quot;/&gt;&lt;/type&gt;&lt;/profile&gt;&lt;/OawDocProperty&gt;_x000d__x0009_&lt;OawDocProperty name=&quot;Contactperson.Nam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ktionsbezeichnung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Funktionsbezeichnung&quot;/&gt;&lt;/type&gt;&lt;/profile&gt;&lt;/OawDocProperty&gt;_x000d__x0009_&lt;OawDocProperty name=&quot;Contactperson.TelefonDirek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TelefonDirek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Signature1.Titel&quot;&gt;&lt;profile type=&quot;default&quot; UID=&quot;&quot; sameAsDefault=&quot;0&quot;&gt;&lt;documentProperty UID=&quot;2014123108545223768337&quot; dataSourceUID=&quot;prj.2003041709434161414032&quot;/&gt;&lt;type type=&quot;OawDatabase&quot;&gt;&lt;OawDatabase table=&quot;Data&quot; field=&quot;Titel&quot;/&gt;&lt;/type&gt;&lt;/profile&gt;&lt;/OawDocProperty&gt;_x000d__x0009_&lt;OawDocProperty name=&quot;Signature1.Name&quot;&gt;&lt;profile type=&quot;default&quot; UID=&quot;&quot; sameAsDefault=&quot;0&quot;&gt;&lt;documentProperty UID=&quot;2014123108545223768337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sbezeichnung&quot;&gt;&lt;profile type=&quot;default&quot; UID=&quot;&quot; sameAsDefault=&quot;0&quot;&gt;&lt;documentProperty UID=&quot;2014123108545223768337&quot; dataSourceUID=&quot;prj.2003041709434161414032&quot;/&gt;&lt;type type=&quot;OawDatabase&quot;&gt;&lt;OawDatabase table=&quot;Data&quot; field=&quot;Funktionsbezeichnung&quot;/&gt;&lt;/type&gt;&lt;/profile&gt;&lt;/OawDocProperty&gt;_x000d__x0009_&lt;OawDocProperty name=&quot;Signature2.Tite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el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sbezeichnun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sbezeichnung&quot;/&gt;&lt;/type&gt;&lt;/profile&gt;&lt;/OawDocProperty&gt;_x000d__x0009_&lt;OawDocProperty name=&quot;Metadata.ContactInformation.0001&quot;&gt;&lt;profile type=&quot;default&quot; UID=&quot;&quot; sameAsDefault=&quot;0&quot;&gt;&lt;documentProperty UID=&quot;2003060614150123456789&quot; dataSourceUID=&quot;2003060614150123456789&quot;/&gt;&lt;type type=&quot;OawLanguage&quot;&gt;&lt;OawLanguage UID=&quot;Metadata.ContactInformation.0001&quot;/&gt;&lt;/type&gt;&lt;/profile&gt;&lt;/OawDocProperty&gt;_x000d__x0009_&lt;OawDocProperty name=&quot;Organisation.OrganisationseinheitLa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seinheitLang&quot;/&gt;&lt;/type&gt;&lt;/profile&gt;&lt;/OawDocProperty&gt;_x000d__x0009_&lt;OawDocProperty name=&quot;Organisation.Angebo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ngebot&quot;/&gt;&lt;/type&gt;&lt;/profile&gt;&lt;/OawDocProperty&gt;_x000d__x0009_&lt;OawDocProperty name=&quot;Organisation.Standort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ndortStrasse&quot;/&gt;&lt;/type&gt;&lt;/profile&gt;&lt;/OawDocProperty&gt;_x000d__x0009_&lt;OawDocProperty name=&quot;Organisation.Standort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ndortOrt&quot;/&gt;&lt;/type&gt;&lt;/profile&gt;&lt;/OawDocProperty&gt;_x000d__x0009_&lt;OawDocProperty name=&quot;Organisation.Standort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ndortPlz&quot;/&gt;&lt;/type&gt;&lt;/profile&gt;&lt;/OawDocProperty&gt;_x000d__x0009_&lt;OawDocProperty name=&quot;Organisation.Leite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tende&quot;/&gt;&lt;/type&gt;&lt;/profile&gt;&lt;/OawDocProperty&gt;_x000d__x0009_&lt;OawDocProperty name=&quot;Organisation.StandortOrganisationseinhe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ndortOrganisationseinheit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Standortbezeichn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ndortbezeichnung&quot;/&gt;&lt;/type&gt;&lt;/profile&gt;&lt;/OawDocProperty&gt;_x000d__x0009_&lt;OawDocProperty name=&quot;Doc.CompanyFMI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mpanyFMI&quot;/&gt;&lt;/type&gt;&lt;/profile&gt;&lt;/OawDocProperty&gt;_x000d__x0009_&lt;OawDocProperty name=&quot;Doc.CompanyFMIshor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mpanyFMIshort&quot;/&gt;&lt;/type&gt;&lt;/profile&gt;&lt;/OawDocProperty&gt;_x000d__x0009_&lt;OawDocProperty name=&quot;Organisation.TelefonO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Oe&quot;/&gt;&lt;/type&gt;&lt;/profile&gt;&lt;/OawDocProperty&gt;_x000d__x0009_&lt;OawDocProperty name=&quot;Organisation.FaxO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Oe&quot;/&gt;&lt;/type&gt;&lt;/profile&gt;&lt;/OawDocProperty&gt;_x000d__x0009_&lt;OawDocProperty name=&quot;Organisation.EMailO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Oe&quot;/&gt;&lt;/type&gt;&lt;/profile&gt;&lt;/OawDocProperty&gt;_x000d__x0009_&lt;OawDocProperty name=&quot;Organisation.TelefonStand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Standort&quot;/&gt;&lt;/type&gt;&lt;/profile&gt;&lt;/OawDocProperty&gt;_x000d__x0009_&lt;OawDocProperty name=&quot;Organisation.FaxStand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Standort&quot;/&gt;&lt;/type&gt;&lt;/profile&gt;&lt;/OawDocProperty&gt;_x000d__x0009_&lt;OawDocProperty name=&quot;Organisation.EMailStand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Standort&quot;/&gt;&lt;/type&gt;&lt;/profile&gt;&lt;/OawDocProperty&gt;_x000d__x0009_&lt;OawDocProperty name=&quot;Organisation.UebergeordneteO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UebergeordneteOE&quot;/&gt;&lt;/type&gt;&lt;/profile&gt;&lt;/OawDocProperty&gt;_x000d__x0009_&lt;OawDocProperty name=&quot;Contactperson.EMailadress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EMailadresse&quot;/&gt;&lt;/type&gt;&lt;/profile&gt;&lt;/OawDocProperty&gt;_x000d__x0009_&lt;OawDocProperty name=&quot;Signature1.Zusatzfunktion&quot;&gt;&lt;profile type=&quot;default&quot; UID=&quot;&quot; sameAsDefault=&quot;0&quot;&gt;&lt;documentProperty UID=&quot;2014123108545223768337&quot; dataSourceUID=&quot;prj.2003041709434161414032&quot;/&gt;&lt;type type=&quot;OawDatabase&quot;&gt;&lt;OawDatabase table=&quot;Data&quot; field=&quot;Zusatzfunktion&quot;/&gt;&lt;/type&gt;&lt;/profile&gt;&lt;/OawDocProperty&gt;_x000d__x0009_&lt;OawDocProperty name=&quot;Signature2.Zusatz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Zusatzfunktion&quot;/&gt;&lt;/type&gt;&lt;/profile&gt;&lt;/OawDocProperty&gt;_x000d__x0009_&lt;OawDocProperty name=&quot;Contactperson.TelefonO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TelefonOe&quot;/&gt;&lt;/type&gt;&lt;/profile&gt;&lt;/OawDocProperty&gt;_x000d__x0009_&lt;OawDocProperty name=&quot;Contactperson.FaxO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FaxOe&quot;/&gt;&lt;/type&gt;&lt;/profile&gt;&lt;/OawDocProperty&gt;_x000d__x0009_&lt;OawDocProperty name=&quot;Contactperson.EMailO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EMailOe&quot;/&gt;&lt;/type&gt;&lt;/profile&gt;&lt;/OawDocProperty&gt;_x000d__x0009_&lt;OawDocProperty name=&quot;Contactperson.TelefonStandor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TelefonStandort&quot;/&gt;&lt;/type&gt;&lt;/profile&gt;&lt;/OawDocProperty&gt;_x000d__x0009_&lt;OawDocProperty name=&quot;Contactperson.FaxStandor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FaxStandort&quot;/&gt;&lt;/type&gt;&lt;/profile&gt;&lt;/OawDocProperty&gt;_x000d__x0009_&lt;OawDocProperty name=&quot;Contactperson.EMailStandor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EMailStandort&quot;/&gt;&lt;/type&gt;&lt;/profile&gt;&lt;/OawDocProperty&gt;_x000d__x0009_&lt;OawDocProperty name=&quot;Contactperson.StandortOr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StandortOrt&quot;/&gt;&lt;/type&gt;&lt;/profile&gt;&lt;/OawDocProperty&gt;_x000d__x0009_&lt;OawDocProperty name=&quot;Contactperson.Standortbezeichnung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Standortbezeichnung&quot;/&gt;&lt;/type&gt;&lt;/profile&gt;&lt;/OawDocProperty&gt;_x000d__x0009_&lt;OawDocProperty name=&quot;Contactperson.StandortStrasse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StandortStrasse&quot;/&gt;&lt;/type&gt;&lt;/profile&gt;&lt;/OawDocProperty&gt;_x000d__x0009_&lt;OawDocProperty name=&quot;Contactperson.StandortPlz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StandortPlz&quot;/&gt;&lt;/type&gt;&lt;/profile&gt;&lt;/OawDocProperty&gt;_x000d__x0009_&lt;OawDocProperty name=&quot;Contactperson.StandortArbeitsort&quot;&gt;&lt;profile type=&quot;default&quot; UID=&quot;&quot; sameAsDefault=&quot;0&quot;&gt;&lt;documentProperty UID=&quot;2014123108534155369686&quot; dataSourceUID=&quot;prj.2003041709434161414032&quot;/&gt;&lt;type type=&quot;OawDatabase&quot;&gt;&lt;OawDatabase table=&quot;Data&quot; field=&quot;StandortArbeitsort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4122311300445361416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4122311303072194149&quot; sameAsDefault=&quot;-1&quot;&gt;&lt;/profile&gt;&lt;profile type=&quot;print&quot; UID=&quot;2006120711380151760646&quot; sameAsDefault=&quot;-1&quot;&gt;&lt;/profile&gt;&lt;profile type=&quot;print&quot; UID=&quot;2014123111490559624736&quot; sameAsDefault=&quot;-1&quot;&gt;&lt;/profile&gt;&lt;profile type=&quot;print&quot; UID=&quot;201412311149108035250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CustomField.Contact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actInformation&quot;/&gt;&lt;/type&gt;&lt;/profile&gt;&lt;/OawDocProperty&gt;_x000d_&lt;/document&gt;_x000d_"/>
    <w:docVar w:name="OawDistributionEnabled" w:val="&lt;Profiles&gt;&lt;Distribution type=&quot;2&quot; UID=&quot;2014122311300445361416&quot;/&gt;&lt;Distribution type=&quot;2&quot; UID=&quot;2014122311303072194149&quot;/&gt;&lt;Distribution type=&quot;2&quot; UID=&quot;2006120711380151760646&quot;/&gt;&lt;Distribution type=&quot;2&quot; UID=&quot;2014123111490559624736&quot;/&gt;&lt;Distribution type=&quot;2&quot; UID=&quot;2014123111491080352504&quot;/&gt;&lt;Distribution type=&quot;1&quot; UID=&quot;2003010711200895123470110&quot;/&gt;&lt;Distribution type=&quot;1&quot; UID=&quot;2006120514175878093883&quot;/&gt;&lt;Distribution type=&quot;1&quot; UID=&quot;2006121210395821292110&quot;/&gt;&lt;Distribution type=&quot;3&quot; UID=&quot;2004062216425255253277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OrganisationseinheitLang|Angebot|StandortStrasse|StandortOrt|StandortPlz|Leitende|StandortOrganisationseinheit|Internet|Standortbezeichnung|TelefonOe|FaxOe|EMailOe|TelefonStandort|FaxStandort|EMailStandort|UebergeordneteOE&quot;/&gt;&lt;profile type=&quot;default&quot; UID=&quot;&quot; sameAsDefault=&quot;0&quot;&gt;&lt;OawDocProperty name=&quot;Organisation.OrganisationseinheitLang&quot; field=&quot;OrganisationseinheitLang&quot;/&gt;&lt;OawDocProperty name=&quot;Organisation.Angebot&quot; field=&quot;Angebot&quot;/&gt;&lt;OawDocProperty name=&quot;Organisation.StandortStrasse&quot; field=&quot;StandortStrasse&quot;/&gt;&lt;OawDocProperty name=&quot;Organisation.StandortOrt&quot; field=&quot;StandortOrt&quot;/&gt;&lt;OawDocProperty name=&quot;Organisation.StandortPlz&quot; field=&quot;StandortPlz&quot;/&gt;&lt;OawDocProperty name=&quot;Organisation.Leitende&quot; field=&quot;Leitende&quot;/&gt;&lt;OawDocProperty name=&quot;Organisation.StandortOrganisationseinheit&quot; field=&quot;StandortOrganisationseinheit&quot;/&gt;&lt;OawDocProperty name=&quot;Organisation.Internet&quot; field=&quot;Internet&quot;/&gt;&lt;OawDocProperty name=&quot;Organisation.Standortbezeichnung&quot; field=&quot;Standortbezeichnung&quot;/&gt;&lt;OawDocProperty name=&quot;Organisation.TelefonOe&quot; field=&quot;TelefonOe&quot;/&gt;&lt;OawDocProperty name=&quot;Organisation.FaxOe&quot; field=&quot;FaxOe&quot;/&gt;&lt;OawDocProperty name=&quot;Organisation.EMailOe&quot; field=&quot;EMailOe&quot;/&gt;&lt;OawDocProperty name=&quot;Organisation.TelefonStandort&quot; field=&quot;TelefonStandort&quot;/&gt;&lt;OawDocProperty name=&quot;Organisation.FaxStandort&quot; field=&quot;FaxStandort&quot;/&gt;&lt;OawDocProperty name=&quot;Organisation.EMailStandort&quot; field=&quot;EMailStandort&quot;/&gt;&lt;OawDocProperty name=&quot;Organisation.UebergeordneteOE&quot; field=&quot;UebergeordneteO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DirectPhone&quot; field=&quot;Doc.DirectPhone&quot;/&gt;&lt;OawDocProperty name=&quot;Doc.CopyTo&quot; field=&quot;Doc.CopyTo&quot;/&gt;&lt;OawDocProperty name=&quot;Doc.YourContact&quot; field=&quot;Doc.YourContact&quot;/&gt;&lt;OawDocProperty name=&quot;Doc.Telephone&quot; field=&quot;Doc.Telephone&quot;/&gt;&lt;OawDocProperty name=&quot;Doc.Fax&quot; field=&quot;Doc.Fax&quot;/&gt;&lt;OawDocProperty name=&quot;Metadata.ContactInformation.0001&quot; field=&quot;Metadata.ContactInformation.0001&quot;/&gt;&lt;OawDocProperty name=&quot;Doc.CompanyFMI&quot; field=&quot;Doc.CompanyFMI&quot;/&gt;&lt;OawDocProperty name=&quot;Doc.CompanyFMIshort&quot; field=&quot;Doc.CompanyFMIshort&quot;/&gt;&lt;/profile&gt;&lt;profile type=&quot;print&quot; UID=&quot;2014122311300445361416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Titel|Name|Funktionsbezeichnung|Zusatzfunktion&quot;/&gt;&lt;profile type=&quot;default&quot; UID=&quot;&quot; sameAsDefault=&quot;0&quot;&gt;&lt;OawDocProperty name=&quot;Signature2.Titel&quot; field=&quot;Titel&quot;/&gt;&lt;OawDocProperty name=&quot;Signature2.Name&quot; field=&quot;Name&quot;/&gt;&lt;OawDocProperty name=&quot;Signature2.Funktionsbezeichnung&quot; field=&quot;Funktionsbezeichnung&quot;/&gt;&lt;OawDocProperty name=&quot;Signature2.Zusatzfunktion&quot; field=&quot;Zusatzfunktion&quot;/&gt;&lt;/profile&gt;&lt;/source&gt;"/>
    <w:docVar w:name="OawDocProp.2003080714212273705547" w:val="&lt;source&gt;&lt;Fields List=&quot;Introduction|Closing|EMail&quot;/&gt;&lt;profile type=&quot;default&quot; UID=&quot;&quot; sameAsDefault=&quot;0&quot;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DocumentDate|CopyTo|ContactInformation&quot;/&gt;&lt;profile type=&quot;default&quot; UID=&quot;&quot; sameAsDefault=&quot;0&quot;&gt;&lt;OawBookmark name=&quot;Enclosures&quot; field=&quot;Enclosures&quot;/&gt;&lt;OawDocProperty name=&quot;CustomField.DocumentDate&quot; field=&quot;DocumentDate&quot;/&gt;&lt;OawDocProperty name=&quot;CustomField.Enclosures&quot; field=&quot;Enclosures&quot;/&gt;&lt;OawDocProperty name=&quot;CustomField.CopyTo&quot; field=&quot;CopyTo&quot;/&gt;&lt;OawBookmark name=&quot;CopyTo&quot; field=&quot;CopyTo&quot;/&gt;&lt;OawDocProperty name=&quot;CustomField.ContactInformation&quot; field=&quot;ContactInformati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4123108534155369686" w:val="&lt;source&gt;&lt;Fields List=&quot;Titel|Name|Funktionsbezeichnung|TelefonDirekt|EMailadresse|TelefonOe|FaxOe|EMailOe|TelefonStandort|FaxStandort|EMailStandort|StandortOrt|Standortbezeichnung|StandortStrasse|StandortPlz|StandortArbeitsort&quot;/&gt;&lt;profile type=&quot;default&quot; UID=&quot;&quot; sameAsDefault=&quot;0&quot;&gt;&lt;OawDocProperty name=&quot;Contactperson.Titel&quot; field=&quot;Titel&quot;/&gt;&lt;OawDocProperty name=&quot;Contactperson.Name&quot; field=&quot;Name&quot;/&gt;&lt;OawDocProperty name=&quot;Contactperson.Funktionsbezeichnung&quot; field=&quot;Funktionsbezeichnung&quot;/&gt;&lt;OawDocProperty name=&quot;Contactperson.TelefonDirekt&quot; field=&quot;TelefonDirekt&quot;/&gt;&lt;OawDocProperty name=&quot;Contactperson.EMailadresse&quot; field=&quot;EMailadresse&quot;/&gt;&lt;OawDocProperty name=&quot;Contactperson.TelefonOe&quot; field=&quot;TelefonOe&quot;/&gt;&lt;OawDocProperty name=&quot;Contactperson.FaxOe&quot; field=&quot;FaxOe&quot;/&gt;&lt;OawDocProperty name=&quot;Contactperson.EMailOe&quot; field=&quot;EMailOe&quot;/&gt;&lt;OawDocProperty name=&quot;Contactperson.TelefonStandort&quot; field=&quot;TelefonStandort&quot;/&gt;&lt;OawDocProperty name=&quot;Contactperson.FaxStandort&quot; field=&quot;FaxStandort&quot;/&gt;&lt;OawDocProperty name=&quot;Contactperson.EMailStandort&quot; field=&quot;EMailStandort&quot;/&gt;&lt;OawDocProperty name=&quot;Contactperson.StandortOrt&quot; field=&quot;StandortOrt&quot;/&gt;&lt;OawDocProperty name=&quot;Contactperson.Standortbezeichnung&quot; field=&quot;Standortbezeichnung&quot;/&gt;&lt;OawDocProperty name=&quot;Contactperson.StandortStrasse&quot; field=&quot;StandortStrasse&quot;/&gt;&lt;OawDocProperty name=&quot;Contactperson.StandortPlz&quot; field=&quot;StandortPlz&quot;/&gt;&lt;OawDocProperty name=&quot;Contactperson.StandortArbeitsort&quot; field=&quot;StandortArbeitsort&quot;/&gt;&lt;/profile&gt;&lt;/source&gt;"/>
    <w:docVar w:name="OawDocProp.2014123108545223768337" w:val="&lt;source&gt;&lt;Fields List=&quot;Titel|Name|Funktionsbezeichnung|Zusatzfunktion&quot;/&gt;&lt;profile type=&quot;default&quot; UID=&quot;&quot; sameAsDefault=&quot;0&quot;&gt;&lt;OawDocProperty name=&quot;Signature1.Titel&quot; field=&quot;Titel&quot;/&gt;&lt;OawDocProperty name=&quot;Signature1.Name&quot; field=&quot;Name&quot;/&gt;&lt;OawDocProperty name=&quot;Signature1.Funktionsbezeichnung&quot; field=&quot;Funktionsbezeichnung&quot;/&gt;&lt;OawDocProperty name=&quot;Signature1.Zusatzfunktion&quot; field=&quot;Zusatzfunktion&quot;/&gt;&lt;/profile&gt;&lt;/source&gt;"/>
    <w:docVar w:name="OawDocPropSource" w:val="&lt;DocProps&gt;&lt;DocProp UID=&quot;2003080714212273705547&quot; EntryUID=&quot;2017110110083979775692&quot;&gt;&lt;Field Name=&quot;UID&quot; Value=&quot;2017110110083979775692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Direktion_Spitäler fmi AG&quot;&gt;&lt;Field Name=&quot;UID&quot; Value=&quot;Direktion_Spitäler fmi AG&quot;/&gt;&lt;Field Name=&quot;IDName&quot; Value=&quot;Direktion, Spitäler fmi AG&quot;/&gt;&lt;Field Name=&quot;OrganisationseinheitKurz&quot; Value=&quot;Direktion&quot;/&gt;&lt;Field Name=&quot;OrganisationseinheitLang&quot; Value=&quot;Direktion&quot;/&gt;&lt;Field Name=&quot;UebergeordneteOe&quot; Value=&quot;&quot;/&gt;&lt;Field Name=&quot;StandortOrganisationseinheit&quot; Value=&quot;Spitäler fmi AG&quot;/&gt;&lt;Field Name=&quot;Internet&quot; Value=&quot;www.spitalfmi.ch&quot;/&gt;&lt;Field Name=&quot;Leitende&quot; Value=&quot;&quot;/&gt;&lt;Field Name=&quot;Angebot&quot; Value=&quot;&quot;/&gt;&lt;Field Name=&quot;WdA4LogoColorPortrait&quot; Value=&quot;%Logos%\FMI_color.2100.380.wmf&quot;/&gt;&lt;Field Name=&quot;WdA4LogoBlackWhitePortrait&quot; Value=&quot;%Logos%\FMI_bw.2100.380.wmf&quot;/&gt;&lt;Field Name=&quot;WdA4LogoColorQuer&quot; Value=&quot;%Logos%\FMI_color_quer.2100.380.wmf&quot;/&gt;&lt;Field Name=&quot;WdA4LogoBlackWhiteQuer&quot; Value=&quot;%Logos%\FMI_bw_quer.2100.380.wmf&quot;/&gt;&lt;Field Name=&quot;WdA4FooterColorPortrait&quot; Value=&quot;&quot;/&gt;&lt;Field Name=&quot;WdA4FooterBlackWhitePortrait&quot; Value=&quot;&quot;/&gt;&lt;Field Name=&quot;WdA4FooterColorQuer&quot; Value=&quot;&quot;/&gt;&lt;Field Name=&quot;WdA4FooterBlackWhiteQuer&quot; Value=&quot;&quot;/&gt;&lt;Field Name=&quot;WdA4LogoColorPortraitDokumentation&quot; Value=&quot;%Logos%\FMI_Documentation_color.2100.1015.wmf&quot;/&gt;&lt;Field Name=&quot;WdA4LogoBWPortraitDokumentation&quot; Value=&quot;%Logos%\FMI_Documentation_bw.2100.1015.wmf&quot;/&gt;&lt;Field Name=&quot;OlLogoSignature&quot; Value=&quot;%Logos%\FMI_OL.jpg&quot;/&gt;&lt;Field Name=&quot;Data_UID&quot; Value=&quot;Direktion_Spitäler fmi AG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14123108534155369686&quot; EntryUID=&quot;2003121817293296325874&quot;&gt;&lt;Field Name=&quot;UID&quot; Value=&quot;2003121817293296325874&quot;/&gt;&lt;Field Name=&quot;IDName&quot; Value=&quot;(Leer)&quot;/&gt;&lt;/DocProp&gt;&lt;DocProp UID=&quot;2014123108545223768337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8. Dezember 2017&quot;/&gt;&lt;Field Name=&quot;ContactInformation&quot; Value=&quot;Abteilung&quot;/&gt;&lt;Field Name=&quot;Enclosures&quot; Value=&quot;&quot;/&gt;&lt;Field Name=&quot;CopyTo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&quot;&gt;_x000d_&lt;Item Type=&quot;Button&quot; IDName=&quot;TableTitleTop&quot; Icon=&quot;3546&quot; Label=&quot;&amp;lt;translate&amp;gt;Style.TableTitleTop&amp;lt;/translate&amp;gt;&quot; Command=&quot;StyleApply&quot; Parameter=&quot;Tabelle Titel oben&quot;/&gt;_x000d_&lt;Item Type=&quot;Button&quot; IDName=&quot;TableTitleLeft&quot; Icon=&quot;3546&quot; Label=&quot;&amp;lt;translate&amp;gt;Style.TableTitleLeft&amp;lt;/translate&amp;gt;&quot; Command=&quot;StyleApply&quot; Parameter=&quot;Tabelle Titel links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subject&gt;&lt;/subject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subject&gt;&lt;/subject&gt;&lt;category&gt;&lt;/category&gt;&lt;keywords&gt;&lt;/keywords&gt;&lt;comments&gt;&lt;/comments&gt;&lt;hyperlinkBase&gt;&lt;/hyperlinkBase&gt;&lt;fileName&gt;&lt;/fileName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end&gt;&lt;save profileUID=&quot;2004062216425255253277&quot;&gt;&lt;word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ave&gt;&lt;save profileUID=&quot;2006120514401556040061&quot;&gt;&lt;word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ave&gt;&lt;save profileUID=&quot;2006121210441235887611&quot;&gt;&lt;word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title&gt;&lt;value type=&quot;OawDocProperty&quot; name=&quot;BM_Subject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save&gt;&lt;/OawOMS&gt;_x000d_"/>
    <w:docVar w:name="oawPaperSize" w:val="7"/>
    <w:docVar w:name="OawPrint.2014122311300445361416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1412231130044536141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pitalfmich"/>
    <w:docVar w:name="OawRecipients" w:val="&lt;Recipients&gt;&lt;Recipient&gt;&lt;UID&gt;2017110110083979775692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14123108534155369686" w:val="&lt;empty/&gt;"/>
    <w:docVar w:name="OawSelectedSource.2014123108545223768337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Internal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Beilagen Titel&quot;/&gt;_x000d_&lt;Bookmark Name=&quot;CopyTo&quot; Label=&quot;&amp;lt;translate&amp;gt;SmartTemplate.CopyTo&amp;lt;/translate&amp;gt;&quot; Style=&quot;Beilagen Titel&quot;/&gt;_x000d_&lt;Bookmark Name=&quot;Appendix&quot; Label=&quot;&amp;lt;translate&amp;gt;SmartTemplate.Appendix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Beilagen Titel&quot;/&gt;_x000d_&lt;Bookmark Name=&quot;CopyTo&quot; Label=&quot;&amp;lt;translate&amp;gt;SmartTemplate.CopyTo&amp;lt;/translate&amp;gt;&quot; Style=&quot;Beilagen Titel&quot;/&gt;_x000d_&lt;Bookmark Name=&quot;Appendix&quot; Label=&quot;&amp;lt;translate&amp;gt;SmartTemplate.Appendix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6e3baeef-995f-4549-bcce-5d3f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4122311300445361416&quot; /&gt;_x000d__x000a_            &lt;OutputProfileSpecific Type=&quot;Print&quot; Id=&quot;2014122311303072194149&quot; /&gt;_x000d__x000a_            &lt;OutputProfileSpecific Type=&quot;Print&quot; Id=&quot;2006120711380151760646&quot; /&gt;_x000d__x000a_            &lt;OutputProfileSpecific Type=&quot;Print&quot; Id=&quot;2014123111490559624736&quot;&gt;_x000d__x000a_              &lt;Source Value=&quot;&quot; /&gt;_x000d__x000a_            &lt;/OutputProfileSpecific&gt;_x000d__x000a_            &lt;OutputProfileSpecific Type=&quot;Print&quot; Id=&quot;201412311149108035250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Organisation&amp;quot;, &amp;quot;WdA4Logo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Organisation&amp;quot;, &amp;quot;WdA4Logo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883cb3f4-4515-48d6-9e0c-98ee&quot; IdName=&quot;LogoFoot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WdA4Footer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6.95&lt;/VerticalPosition&gt;_x000d__x000a_          &lt;OutputProfileSpecifics&gt;_x000d__x000a_            &lt;OutputProfileSpecific Type=&quot;Print&quot; Id=&quot;2014122311300445361416&quot; /&gt;_x000d__x000a_            &lt;OutputProfileSpecific Type=&quot;Print&quot; Id=&quot;2014122311303072194149&quot;&gt;_x000d__x000a_              &lt;Source Value=&quot;&quot; /&gt;_x000d__x000a_            &lt;/OutputProfileSpecific&gt;_x000d__x000a_            &lt;OutputProfileSpecific Type=&quot;Print&quot; Id=&quot;2006120711380151760646&quot; /&gt;_x000d__x000a_            &lt;OutputProfileSpecific Type=&quot;Print&quot; Id=&quot;2014123111490559624736&quot;&gt;_x000d__x000a_              &lt;Source Value=&quot;&quot; /&gt;_x000d__x000a_            &lt;/OutputProfileSpecific&gt;_x000d__x000a_            &lt;OutputProfileSpecific Type=&quot;Print&quot; Id=&quot;201412311149108035250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Organisation&amp;quot;, &amp;quot;WdA4Footer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Organisation&amp;quot;, &amp;quot;WdA4FooterColorPortrait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Organisation&amp;quot;, &amp;quot;WdA4Footer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Organisation&amp;quot;, &amp;quot;WdA4Footer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fcf487c2-d42c-4ece-b84d-cef3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1&amp;quot;, &amp;quot;leer&amp;quot;)]]&quot; /&gt;_x000d__x000a_          &lt;HorizontalPosition Relative=&quot;Margin&quot; Alignment=&quot;Left&quot; Unit=&quot;cm&quot;&gt;-1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4122311300445361416&quot; /&gt;_x000d__x000a_            &lt;OutputProfileSpecific Type=&quot;Print&quot; Id=&quot;2014122311303072194149&quot; /&gt;_x000d__x000a_            &lt;OutputProfileSpecific Type=&quot;Print&quot; Id=&quot;2006120711380151760646&quot;&gt;_x000d__x000a_              &lt;Source Value=&quot;[[MasterProperty(&amp;quot;Signature1&amp;quot;, &amp;quot;Signature&amp;quot;)]]&quot; /&gt;_x000d__x000a_            &lt;/OutputProfileSpecific&gt;_x000d__x000a_            &lt;OutputProfileSpecific Type=&quot;Print&quot; Id=&quot;2014123111490559624736&quot; /&gt;_x000d__x000a_            &lt;OutputProfileSpecific Type=&quot;Print&quot; Id=&quot;2014123111491080352504&quot;&gt;_x000d__x000a_              &lt;Source Value=&quot;[[MasterProperty(&amp;quot;Signature1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1f6cf9f-d9f9-43c4-8d19-84c7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2&amp;quot;, &amp;quot;leer&amp;quot;)]]&quot; /&gt;_x000d__x000a_          &lt;HorizontalPosition Relative=&quot;Margin&quot; Alignment=&quot;Left&quot; Unit=&quot;cm&quot;&gt;-1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4122311300445361416&quot; /&gt;_x000d__x000a_            &lt;OutputProfileSpecific Type=&quot;Print&quot; Id=&quot;2014122311303072194149&quot; /&gt;_x000d__x000a_            &lt;OutputProfileSpecific Type=&quot;Print&quot; Id=&quot;2006120711380151760646&quot;&gt;_x000d__x000a_              &lt;Source Value=&quot;[[MasterProperty(&amp;quot;Signature2&amp;quot;, &amp;quot;Signature&amp;quot;)]]&quot; /&gt;_x000d__x000a_            &lt;/OutputProfileSpecific&gt;_x000d__x000a_            &lt;OutputProfileSpecific Type=&quot;Print&quot; Id=&quot;2014123111490559624736&quot; /&gt;_x000d__x000a_            &lt;OutputProfileSpecific Type=&quot;Print&quot; Id=&quot;2014123111491080352504&quot;&gt;_x000d__x000a_              &lt;Source Value=&quot;[[MasterProperty(&amp;quot;Signature2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60143"/>
    <w:rsid w:val="00003FCB"/>
    <w:rsid w:val="000145FB"/>
    <w:rsid w:val="00015B1D"/>
    <w:rsid w:val="000260A8"/>
    <w:rsid w:val="000276F8"/>
    <w:rsid w:val="00030C9B"/>
    <w:rsid w:val="0003114D"/>
    <w:rsid w:val="00032CD7"/>
    <w:rsid w:val="00034E6D"/>
    <w:rsid w:val="000363E6"/>
    <w:rsid w:val="00037A52"/>
    <w:rsid w:val="00040FD6"/>
    <w:rsid w:val="000417DF"/>
    <w:rsid w:val="00043685"/>
    <w:rsid w:val="00044099"/>
    <w:rsid w:val="000444DA"/>
    <w:rsid w:val="00045C90"/>
    <w:rsid w:val="00046149"/>
    <w:rsid w:val="0005055C"/>
    <w:rsid w:val="00050E39"/>
    <w:rsid w:val="00054C2E"/>
    <w:rsid w:val="0005524F"/>
    <w:rsid w:val="00055FA5"/>
    <w:rsid w:val="00060143"/>
    <w:rsid w:val="000620F3"/>
    <w:rsid w:val="00062C3F"/>
    <w:rsid w:val="000642E5"/>
    <w:rsid w:val="00066060"/>
    <w:rsid w:val="00071672"/>
    <w:rsid w:val="00071F1D"/>
    <w:rsid w:val="00075378"/>
    <w:rsid w:val="00085FF8"/>
    <w:rsid w:val="000864B8"/>
    <w:rsid w:val="00092777"/>
    <w:rsid w:val="0009440E"/>
    <w:rsid w:val="00094F88"/>
    <w:rsid w:val="00095077"/>
    <w:rsid w:val="00095348"/>
    <w:rsid w:val="000A08E0"/>
    <w:rsid w:val="000A4EDB"/>
    <w:rsid w:val="000A576D"/>
    <w:rsid w:val="000A5A96"/>
    <w:rsid w:val="000A67FE"/>
    <w:rsid w:val="000A7BE1"/>
    <w:rsid w:val="000B3156"/>
    <w:rsid w:val="000B3B9B"/>
    <w:rsid w:val="000B4055"/>
    <w:rsid w:val="000D0A44"/>
    <w:rsid w:val="000D3A34"/>
    <w:rsid w:val="000D60F2"/>
    <w:rsid w:val="000D67D8"/>
    <w:rsid w:val="000E0978"/>
    <w:rsid w:val="000E5632"/>
    <w:rsid w:val="000E75F3"/>
    <w:rsid w:val="000F4B2E"/>
    <w:rsid w:val="000F79CA"/>
    <w:rsid w:val="00100419"/>
    <w:rsid w:val="00100524"/>
    <w:rsid w:val="00104BB7"/>
    <w:rsid w:val="00105045"/>
    <w:rsid w:val="00105406"/>
    <w:rsid w:val="00106DEA"/>
    <w:rsid w:val="00110987"/>
    <w:rsid w:val="00111197"/>
    <w:rsid w:val="0011312B"/>
    <w:rsid w:val="001155B4"/>
    <w:rsid w:val="00115955"/>
    <w:rsid w:val="0011757C"/>
    <w:rsid w:val="00123B35"/>
    <w:rsid w:val="00125036"/>
    <w:rsid w:val="00125053"/>
    <w:rsid w:val="00126CF0"/>
    <w:rsid w:val="00126FC8"/>
    <w:rsid w:val="001317DF"/>
    <w:rsid w:val="00132D81"/>
    <w:rsid w:val="00134891"/>
    <w:rsid w:val="001348A2"/>
    <w:rsid w:val="001349C9"/>
    <w:rsid w:val="001367F7"/>
    <w:rsid w:val="00137978"/>
    <w:rsid w:val="00142C4E"/>
    <w:rsid w:val="00150F4D"/>
    <w:rsid w:val="00151450"/>
    <w:rsid w:val="001543B5"/>
    <w:rsid w:val="00154515"/>
    <w:rsid w:val="001557F6"/>
    <w:rsid w:val="00163842"/>
    <w:rsid w:val="00165DC2"/>
    <w:rsid w:val="0017540F"/>
    <w:rsid w:val="00180C14"/>
    <w:rsid w:val="00185FE2"/>
    <w:rsid w:val="00186D97"/>
    <w:rsid w:val="00191F7F"/>
    <w:rsid w:val="00194E8F"/>
    <w:rsid w:val="00195F5B"/>
    <w:rsid w:val="001A0D83"/>
    <w:rsid w:val="001A1885"/>
    <w:rsid w:val="001A2EAB"/>
    <w:rsid w:val="001A4047"/>
    <w:rsid w:val="001A53C8"/>
    <w:rsid w:val="001A5F73"/>
    <w:rsid w:val="001A5FA8"/>
    <w:rsid w:val="001A65B4"/>
    <w:rsid w:val="001B30EF"/>
    <w:rsid w:val="001B7D68"/>
    <w:rsid w:val="001C017D"/>
    <w:rsid w:val="001C33C6"/>
    <w:rsid w:val="001C7BCD"/>
    <w:rsid w:val="001D6B32"/>
    <w:rsid w:val="001E03D1"/>
    <w:rsid w:val="001E74E0"/>
    <w:rsid w:val="001F5040"/>
    <w:rsid w:val="002004D8"/>
    <w:rsid w:val="00205B49"/>
    <w:rsid w:val="00214B22"/>
    <w:rsid w:val="00217055"/>
    <w:rsid w:val="00223AB3"/>
    <w:rsid w:val="0022436B"/>
    <w:rsid w:val="002315B5"/>
    <w:rsid w:val="00231B59"/>
    <w:rsid w:val="00235757"/>
    <w:rsid w:val="00235F04"/>
    <w:rsid w:val="00236347"/>
    <w:rsid w:val="00242F6C"/>
    <w:rsid w:val="00243501"/>
    <w:rsid w:val="00243978"/>
    <w:rsid w:val="00252D1A"/>
    <w:rsid w:val="00253748"/>
    <w:rsid w:val="002548AF"/>
    <w:rsid w:val="00254EFE"/>
    <w:rsid w:val="00255F15"/>
    <w:rsid w:val="00256EAA"/>
    <w:rsid w:val="002571B1"/>
    <w:rsid w:val="002619D0"/>
    <w:rsid w:val="0026252D"/>
    <w:rsid w:val="00262E36"/>
    <w:rsid w:val="002645DC"/>
    <w:rsid w:val="002673CB"/>
    <w:rsid w:val="00270AD5"/>
    <w:rsid w:val="00270BAB"/>
    <w:rsid w:val="00271915"/>
    <w:rsid w:val="0027245F"/>
    <w:rsid w:val="0027362D"/>
    <w:rsid w:val="00276705"/>
    <w:rsid w:val="00281268"/>
    <w:rsid w:val="002825EA"/>
    <w:rsid w:val="002832F5"/>
    <w:rsid w:val="00283A8F"/>
    <w:rsid w:val="00292EDF"/>
    <w:rsid w:val="002A01E6"/>
    <w:rsid w:val="002A53C0"/>
    <w:rsid w:val="002A688E"/>
    <w:rsid w:val="002A6E69"/>
    <w:rsid w:val="002B35AD"/>
    <w:rsid w:val="002B3964"/>
    <w:rsid w:val="002B399E"/>
    <w:rsid w:val="002B76F6"/>
    <w:rsid w:val="002C0E6A"/>
    <w:rsid w:val="002C13DC"/>
    <w:rsid w:val="002C16ED"/>
    <w:rsid w:val="002C3788"/>
    <w:rsid w:val="002C50D3"/>
    <w:rsid w:val="002D29EE"/>
    <w:rsid w:val="002D41D8"/>
    <w:rsid w:val="002D6915"/>
    <w:rsid w:val="002D7343"/>
    <w:rsid w:val="002E02CD"/>
    <w:rsid w:val="002E0B33"/>
    <w:rsid w:val="002E61BD"/>
    <w:rsid w:val="002E6C9F"/>
    <w:rsid w:val="002F16CA"/>
    <w:rsid w:val="002F534C"/>
    <w:rsid w:val="002F571B"/>
    <w:rsid w:val="002F57AF"/>
    <w:rsid w:val="002F68A4"/>
    <w:rsid w:val="00300738"/>
    <w:rsid w:val="003007EC"/>
    <w:rsid w:val="003021E1"/>
    <w:rsid w:val="003060EE"/>
    <w:rsid w:val="0031160E"/>
    <w:rsid w:val="003121E8"/>
    <w:rsid w:val="0031269C"/>
    <w:rsid w:val="0031569F"/>
    <w:rsid w:val="00315936"/>
    <w:rsid w:val="00315E86"/>
    <w:rsid w:val="00322D36"/>
    <w:rsid w:val="00323875"/>
    <w:rsid w:val="00325A84"/>
    <w:rsid w:val="00331A8F"/>
    <w:rsid w:val="00331B5E"/>
    <w:rsid w:val="0033455A"/>
    <w:rsid w:val="00335B07"/>
    <w:rsid w:val="00342151"/>
    <w:rsid w:val="003421CE"/>
    <w:rsid w:val="0034511F"/>
    <w:rsid w:val="00345994"/>
    <w:rsid w:val="00345EF6"/>
    <w:rsid w:val="00346AC7"/>
    <w:rsid w:val="00357B7E"/>
    <w:rsid w:val="00365313"/>
    <w:rsid w:val="003709F4"/>
    <w:rsid w:val="00371420"/>
    <w:rsid w:val="00371A15"/>
    <w:rsid w:val="00371DF6"/>
    <w:rsid w:val="00372FEF"/>
    <w:rsid w:val="00373734"/>
    <w:rsid w:val="00380BC8"/>
    <w:rsid w:val="00385077"/>
    <w:rsid w:val="003918E1"/>
    <w:rsid w:val="00394E8E"/>
    <w:rsid w:val="00396159"/>
    <w:rsid w:val="003A1355"/>
    <w:rsid w:val="003A293A"/>
    <w:rsid w:val="003A5C7A"/>
    <w:rsid w:val="003A5F3F"/>
    <w:rsid w:val="003B108A"/>
    <w:rsid w:val="003C3102"/>
    <w:rsid w:val="003C3970"/>
    <w:rsid w:val="003C5FC1"/>
    <w:rsid w:val="003D0B31"/>
    <w:rsid w:val="003D1E94"/>
    <w:rsid w:val="003E3A2B"/>
    <w:rsid w:val="003E46AD"/>
    <w:rsid w:val="003E5D98"/>
    <w:rsid w:val="003F3D1E"/>
    <w:rsid w:val="003F6681"/>
    <w:rsid w:val="003F7E8C"/>
    <w:rsid w:val="004016E4"/>
    <w:rsid w:val="00403082"/>
    <w:rsid w:val="0040506E"/>
    <w:rsid w:val="00405715"/>
    <w:rsid w:val="004140F0"/>
    <w:rsid w:val="00414861"/>
    <w:rsid w:val="004173AA"/>
    <w:rsid w:val="00420249"/>
    <w:rsid w:val="00422101"/>
    <w:rsid w:val="004242B3"/>
    <w:rsid w:val="0042538F"/>
    <w:rsid w:val="00432E41"/>
    <w:rsid w:val="0043322F"/>
    <w:rsid w:val="004360D4"/>
    <w:rsid w:val="0043661F"/>
    <w:rsid w:val="004370E3"/>
    <w:rsid w:val="00441677"/>
    <w:rsid w:val="00444729"/>
    <w:rsid w:val="0044596D"/>
    <w:rsid w:val="00445D4D"/>
    <w:rsid w:val="004472F7"/>
    <w:rsid w:val="00451265"/>
    <w:rsid w:val="004661F8"/>
    <w:rsid w:val="00467057"/>
    <w:rsid w:val="00467741"/>
    <w:rsid w:val="00470879"/>
    <w:rsid w:val="00471788"/>
    <w:rsid w:val="0047236A"/>
    <w:rsid w:val="00472E4F"/>
    <w:rsid w:val="00473ADD"/>
    <w:rsid w:val="0047415F"/>
    <w:rsid w:val="00476ADA"/>
    <w:rsid w:val="00485BEE"/>
    <w:rsid w:val="00486D68"/>
    <w:rsid w:val="004879D9"/>
    <w:rsid w:val="004913B4"/>
    <w:rsid w:val="00492AAC"/>
    <w:rsid w:val="00493944"/>
    <w:rsid w:val="00494AD2"/>
    <w:rsid w:val="004951AA"/>
    <w:rsid w:val="00496494"/>
    <w:rsid w:val="004A34F1"/>
    <w:rsid w:val="004A44DB"/>
    <w:rsid w:val="004A6F67"/>
    <w:rsid w:val="004B048B"/>
    <w:rsid w:val="004B29A7"/>
    <w:rsid w:val="004B2D10"/>
    <w:rsid w:val="004C0FEE"/>
    <w:rsid w:val="004C1D40"/>
    <w:rsid w:val="004C47DD"/>
    <w:rsid w:val="004C606E"/>
    <w:rsid w:val="004C6FC1"/>
    <w:rsid w:val="004C76FE"/>
    <w:rsid w:val="004D3D89"/>
    <w:rsid w:val="004D40BC"/>
    <w:rsid w:val="004D4391"/>
    <w:rsid w:val="004D4765"/>
    <w:rsid w:val="004D4A9C"/>
    <w:rsid w:val="004D4EA0"/>
    <w:rsid w:val="004D620D"/>
    <w:rsid w:val="004E1981"/>
    <w:rsid w:val="004E224C"/>
    <w:rsid w:val="004E2743"/>
    <w:rsid w:val="004E4EBA"/>
    <w:rsid w:val="004F1FC4"/>
    <w:rsid w:val="004F3432"/>
    <w:rsid w:val="004F4C96"/>
    <w:rsid w:val="004F6B63"/>
    <w:rsid w:val="004F751C"/>
    <w:rsid w:val="004F7E36"/>
    <w:rsid w:val="005009E8"/>
    <w:rsid w:val="0050496A"/>
    <w:rsid w:val="0050514C"/>
    <w:rsid w:val="00506CFB"/>
    <w:rsid w:val="00514489"/>
    <w:rsid w:val="00524861"/>
    <w:rsid w:val="00525044"/>
    <w:rsid w:val="0053074D"/>
    <w:rsid w:val="005333D0"/>
    <w:rsid w:val="00534CD8"/>
    <w:rsid w:val="00543069"/>
    <w:rsid w:val="00543C1C"/>
    <w:rsid w:val="00545B13"/>
    <w:rsid w:val="00546D7B"/>
    <w:rsid w:val="00546ECE"/>
    <w:rsid w:val="0055005A"/>
    <w:rsid w:val="00550F8A"/>
    <w:rsid w:val="00552C76"/>
    <w:rsid w:val="00553DD0"/>
    <w:rsid w:val="00555B64"/>
    <w:rsid w:val="00557113"/>
    <w:rsid w:val="00557A32"/>
    <w:rsid w:val="0056271F"/>
    <w:rsid w:val="00562C0B"/>
    <w:rsid w:val="0056344A"/>
    <w:rsid w:val="00563DCA"/>
    <w:rsid w:val="00564894"/>
    <w:rsid w:val="005650DD"/>
    <w:rsid w:val="005705F6"/>
    <w:rsid w:val="00576574"/>
    <w:rsid w:val="0058431C"/>
    <w:rsid w:val="00590209"/>
    <w:rsid w:val="00591047"/>
    <w:rsid w:val="005A3293"/>
    <w:rsid w:val="005A5D79"/>
    <w:rsid w:val="005A7299"/>
    <w:rsid w:val="005B0ADF"/>
    <w:rsid w:val="005B0E3D"/>
    <w:rsid w:val="005B3B82"/>
    <w:rsid w:val="005B7307"/>
    <w:rsid w:val="005C0B2C"/>
    <w:rsid w:val="005C1B96"/>
    <w:rsid w:val="005C4457"/>
    <w:rsid w:val="005C610E"/>
    <w:rsid w:val="005D1C10"/>
    <w:rsid w:val="005D33E5"/>
    <w:rsid w:val="005E110D"/>
    <w:rsid w:val="005E3A4A"/>
    <w:rsid w:val="005E4A26"/>
    <w:rsid w:val="005E7233"/>
    <w:rsid w:val="005E7427"/>
    <w:rsid w:val="005E7E3B"/>
    <w:rsid w:val="005F237A"/>
    <w:rsid w:val="005F4A01"/>
    <w:rsid w:val="005F566B"/>
    <w:rsid w:val="005F77B2"/>
    <w:rsid w:val="00606581"/>
    <w:rsid w:val="00606D5F"/>
    <w:rsid w:val="0060740E"/>
    <w:rsid w:val="00607715"/>
    <w:rsid w:val="006154BD"/>
    <w:rsid w:val="00616780"/>
    <w:rsid w:val="00621244"/>
    <w:rsid w:val="00626FE3"/>
    <w:rsid w:val="00630CD1"/>
    <w:rsid w:val="0063352C"/>
    <w:rsid w:val="00633755"/>
    <w:rsid w:val="00633973"/>
    <w:rsid w:val="00634462"/>
    <w:rsid w:val="00634C2C"/>
    <w:rsid w:val="00634FB4"/>
    <w:rsid w:val="006359B8"/>
    <w:rsid w:val="0063761B"/>
    <w:rsid w:val="00637BCD"/>
    <w:rsid w:val="006407CB"/>
    <w:rsid w:val="00641403"/>
    <w:rsid w:val="00641694"/>
    <w:rsid w:val="006443AF"/>
    <w:rsid w:val="00653506"/>
    <w:rsid w:val="00656DB5"/>
    <w:rsid w:val="00660F02"/>
    <w:rsid w:val="006613D5"/>
    <w:rsid w:val="00664C01"/>
    <w:rsid w:val="00664FAE"/>
    <w:rsid w:val="00665FFA"/>
    <w:rsid w:val="006716B5"/>
    <w:rsid w:val="00672A81"/>
    <w:rsid w:val="00674FE1"/>
    <w:rsid w:val="006756E3"/>
    <w:rsid w:val="00681715"/>
    <w:rsid w:val="006833DE"/>
    <w:rsid w:val="006866CB"/>
    <w:rsid w:val="0069078E"/>
    <w:rsid w:val="00692B90"/>
    <w:rsid w:val="00692C6D"/>
    <w:rsid w:val="006955F6"/>
    <w:rsid w:val="0069696A"/>
    <w:rsid w:val="006A2026"/>
    <w:rsid w:val="006A27FE"/>
    <w:rsid w:val="006A32EF"/>
    <w:rsid w:val="006A72E7"/>
    <w:rsid w:val="006A7560"/>
    <w:rsid w:val="006B131C"/>
    <w:rsid w:val="006B1740"/>
    <w:rsid w:val="006B19F3"/>
    <w:rsid w:val="006B2360"/>
    <w:rsid w:val="006B4B2F"/>
    <w:rsid w:val="006B5A2F"/>
    <w:rsid w:val="006C23E6"/>
    <w:rsid w:val="006C6EE0"/>
    <w:rsid w:val="006D041D"/>
    <w:rsid w:val="006D3E16"/>
    <w:rsid w:val="006E2AE9"/>
    <w:rsid w:val="006E6E10"/>
    <w:rsid w:val="006E7E30"/>
    <w:rsid w:val="006F2097"/>
    <w:rsid w:val="006F2E59"/>
    <w:rsid w:val="006F7DD3"/>
    <w:rsid w:val="00706FA1"/>
    <w:rsid w:val="00712ED7"/>
    <w:rsid w:val="00713BF1"/>
    <w:rsid w:val="00714F2D"/>
    <w:rsid w:val="00721123"/>
    <w:rsid w:val="00722444"/>
    <w:rsid w:val="007225E0"/>
    <w:rsid w:val="00722B11"/>
    <w:rsid w:val="0072315C"/>
    <w:rsid w:val="00723D43"/>
    <w:rsid w:val="00725E0B"/>
    <w:rsid w:val="00726E09"/>
    <w:rsid w:val="00726F05"/>
    <w:rsid w:val="00730FCB"/>
    <w:rsid w:val="0073299F"/>
    <w:rsid w:val="00735ACF"/>
    <w:rsid w:val="00735F3E"/>
    <w:rsid w:val="0074139B"/>
    <w:rsid w:val="0074338E"/>
    <w:rsid w:val="0074480B"/>
    <w:rsid w:val="00745AA5"/>
    <w:rsid w:val="00747004"/>
    <w:rsid w:val="00747DE0"/>
    <w:rsid w:val="00750981"/>
    <w:rsid w:val="00753F88"/>
    <w:rsid w:val="00756CAA"/>
    <w:rsid w:val="00762486"/>
    <w:rsid w:val="00762646"/>
    <w:rsid w:val="00766018"/>
    <w:rsid w:val="007740C9"/>
    <w:rsid w:val="00776C5A"/>
    <w:rsid w:val="007778A1"/>
    <w:rsid w:val="00784088"/>
    <w:rsid w:val="0078440C"/>
    <w:rsid w:val="007878A6"/>
    <w:rsid w:val="0079177F"/>
    <w:rsid w:val="007A0D69"/>
    <w:rsid w:val="007A3304"/>
    <w:rsid w:val="007A6FC1"/>
    <w:rsid w:val="007A7D85"/>
    <w:rsid w:val="007B347A"/>
    <w:rsid w:val="007B3B24"/>
    <w:rsid w:val="007B412C"/>
    <w:rsid w:val="007C4472"/>
    <w:rsid w:val="007C6102"/>
    <w:rsid w:val="007D27D3"/>
    <w:rsid w:val="007D4848"/>
    <w:rsid w:val="007D5C82"/>
    <w:rsid w:val="007E0390"/>
    <w:rsid w:val="007E2462"/>
    <w:rsid w:val="007E2EC1"/>
    <w:rsid w:val="007E6959"/>
    <w:rsid w:val="007F0CF0"/>
    <w:rsid w:val="007F44FE"/>
    <w:rsid w:val="007F529B"/>
    <w:rsid w:val="007F7670"/>
    <w:rsid w:val="00800F86"/>
    <w:rsid w:val="00801417"/>
    <w:rsid w:val="00805627"/>
    <w:rsid w:val="00806F05"/>
    <w:rsid w:val="00810568"/>
    <w:rsid w:val="008157FF"/>
    <w:rsid w:val="00821D7D"/>
    <w:rsid w:val="0082676D"/>
    <w:rsid w:val="00832DCC"/>
    <w:rsid w:val="00833623"/>
    <w:rsid w:val="00840F41"/>
    <w:rsid w:val="00842FAC"/>
    <w:rsid w:val="00843ED2"/>
    <w:rsid w:val="00843ED7"/>
    <w:rsid w:val="008447EE"/>
    <w:rsid w:val="00846501"/>
    <w:rsid w:val="00847BDD"/>
    <w:rsid w:val="0085142C"/>
    <w:rsid w:val="0085430E"/>
    <w:rsid w:val="00856E55"/>
    <w:rsid w:val="008578F8"/>
    <w:rsid w:val="00860591"/>
    <w:rsid w:val="00860982"/>
    <w:rsid w:val="00862D73"/>
    <w:rsid w:val="008648C0"/>
    <w:rsid w:val="00867E0B"/>
    <w:rsid w:val="00871838"/>
    <w:rsid w:val="00876D8A"/>
    <w:rsid w:val="008779C9"/>
    <w:rsid w:val="008810F1"/>
    <w:rsid w:val="00884CAE"/>
    <w:rsid w:val="00885B1A"/>
    <w:rsid w:val="00892843"/>
    <w:rsid w:val="00895ACC"/>
    <w:rsid w:val="008A0BDB"/>
    <w:rsid w:val="008A30BA"/>
    <w:rsid w:val="008B0C14"/>
    <w:rsid w:val="008B15DB"/>
    <w:rsid w:val="008B164F"/>
    <w:rsid w:val="008B576E"/>
    <w:rsid w:val="008C1425"/>
    <w:rsid w:val="008C4960"/>
    <w:rsid w:val="008C709E"/>
    <w:rsid w:val="008C72C2"/>
    <w:rsid w:val="008D0610"/>
    <w:rsid w:val="008D0B29"/>
    <w:rsid w:val="008D0BCF"/>
    <w:rsid w:val="008D26D0"/>
    <w:rsid w:val="008D7489"/>
    <w:rsid w:val="008E5507"/>
    <w:rsid w:val="008E5EC9"/>
    <w:rsid w:val="008E7F59"/>
    <w:rsid w:val="008F1631"/>
    <w:rsid w:val="008F25BF"/>
    <w:rsid w:val="00901C40"/>
    <w:rsid w:val="00905189"/>
    <w:rsid w:val="00920C64"/>
    <w:rsid w:val="0092372E"/>
    <w:rsid w:val="00927DCE"/>
    <w:rsid w:val="00931998"/>
    <w:rsid w:val="00935A5E"/>
    <w:rsid w:val="009405FF"/>
    <w:rsid w:val="009438AF"/>
    <w:rsid w:val="00950360"/>
    <w:rsid w:val="00951AD1"/>
    <w:rsid w:val="009522FB"/>
    <w:rsid w:val="00953997"/>
    <w:rsid w:val="0095414B"/>
    <w:rsid w:val="00954E0A"/>
    <w:rsid w:val="00955258"/>
    <w:rsid w:val="00955987"/>
    <w:rsid w:val="009568A7"/>
    <w:rsid w:val="00956939"/>
    <w:rsid w:val="009579B6"/>
    <w:rsid w:val="009710A6"/>
    <w:rsid w:val="00972254"/>
    <w:rsid w:val="00973805"/>
    <w:rsid w:val="00975FE2"/>
    <w:rsid w:val="00977320"/>
    <w:rsid w:val="009915DD"/>
    <w:rsid w:val="009933ED"/>
    <w:rsid w:val="00995E20"/>
    <w:rsid w:val="009A00D9"/>
    <w:rsid w:val="009A284C"/>
    <w:rsid w:val="009A6457"/>
    <w:rsid w:val="009A6951"/>
    <w:rsid w:val="009A7486"/>
    <w:rsid w:val="009B458D"/>
    <w:rsid w:val="009C044C"/>
    <w:rsid w:val="009C0F1A"/>
    <w:rsid w:val="009C73B7"/>
    <w:rsid w:val="009D2290"/>
    <w:rsid w:val="009D48A4"/>
    <w:rsid w:val="009D7D69"/>
    <w:rsid w:val="009E0E4C"/>
    <w:rsid w:val="009E1B47"/>
    <w:rsid w:val="009E2D33"/>
    <w:rsid w:val="009F3120"/>
    <w:rsid w:val="009F47A9"/>
    <w:rsid w:val="009F6EA2"/>
    <w:rsid w:val="009F7841"/>
    <w:rsid w:val="00A02515"/>
    <w:rsid w:val="00A0380A"/>
    <w:rsid w:val="00A101BE"/>
    <w:rsid w:val="00A117FA"/>
    <w:rsid w:val="00A147F5"/>
    <w:rsid w:val="00A17AA0"/>
    <w:rsid w:val="00A213A1"/>
    <w:rsid w:val="00A216F8"/>
    <w:rsid w:val="00A27C3A"/>
    <w:rsid w:val="00A314F5"/>
    <w:rsid w:val="00A36D73"/>
    <w:rsid w:val="00A36FA0"/>
    <w:rsid w:val="00A46F57"/>
    <w:rsid w:val="00A52218"/>
    <w:rsid w:val="00A557AF"/>
    <w:rsid w:val="00A56802"/>
    <w:rsid w:val="00A62178"/>
    <w:rsid w:val="00A62D3E"/>
    <w:rsid w:val="00A653D8"/>
    <w:rsid w:val="00A65AA2"/>
    <w:rsid w:val="00A664E0"/>
    <w:rsid w:val="00A664E5"/>
    <w:rsid w:val="00A719F5"/>
    <w:rsid w:val="00A73369"/>
    <w:rsid w:val="00A73A6C"/>
    <w:rsid w:val="00A81312"/>
    <w:rsid w:val="00A845C5"/>
    <w:rsid w:val="00A85130"/>
    <w:rsid w:val="00A903EA"/>
    <w:rsid w:val="00A93B76"/>
    <w:rsid w:val="00AA24E6"/>
    <w:rsid w:val="00AA4453"/>
    <w:rsid w:val="00AA5272"/>
    <w:rsid w:val="00AA53FC"/>
    <w:rsid w:val="00AB1100"/>
    <w:rsid w:val="00AB6811"/>
    <w:rsid w:val="00AC0AB6"/>
    <w:rsid w:val="00AC0E43"/>
    <w:rsid w:val="00AC2E0C"/>
    <w:rsid w:val="00AC36B5"/>
    <w:rsid w:val="00AC375C"/>
    <w:rsid w:val="00AC4995"/>
    <w:rsid w:val="00AD5B14"/>
    <w:rsid w:val="00AE1B37"/>
    <w:rsid w:val="00AE6C6B"/>
    <w:rsid w:val="00AE72F0"/>
    <w:rsid w:val="00AF486A"/>
    <w:rsid w:val="00AF4CDB"/>
    <w:rsid w:val="00AF75CA"/>
    <w:rsid w:val="00B01CFF"/>
    <w:rsid w:val="00B04DED"/>
    <w:rsid w:val="00B0612E"/>
    <w:rsid w:val="00B06A31"/>
    <w:rsid w:val="00B0709A"/>
    <w:rsid w:val="00B15ADD"/>
    <w:rsid w:val="00B15E49"/>
    <w:rsid w:val="00B17200"/>
    <w:rsid w:val="00B3159F"/>
    <w:rsid w:val="00B37F8E"/>
    <w:rsid w:val="00B40F06"/>
    <w:rsid w:val="00B43FEE"/>
    <w:rsid w:val="00B47743"/>
    <w:rsid w:val="00B5459E"/>
    <w:rsid w:val="00B553C8"/>
    <w:rsid w:val="00B56ECD"/>
    <w:rsid w:val="00B6006D"/>
    <w:rsid w:val="00B61C29"/>
    <w:rsid w:val="00B62323"/>
    <w:rsid w:val="00B66C44"/>
    <w:rsid w:val="00B67258"/>
    <w:rsid w:val="00B6767E"/>
    <w:rsid w:val="00B74B96"/>
    <w:rsid w:val="00B77BDC"/>
    <w:rsid w:val="00B82901"/>
    <w:rsid w:val="00B84400"/>
    <w:rsid w:val="00B84B2B"/>
    <w:rsid w:val="00B933DA"/>
    <w:rsid w:val="00B96547"/>
    <w:rsid w:val="00B96E9B"/>
    <w:rsid w:val="00BA1D22"/>
    <w:rsid w:val="00BA46F5"/>
    <w:rsid w:val="00BA7185"/>
    <w:rsid w:val="00BA7D0F"/>
    <w:rsid w:val="00BB068E"/>
    <w:rsid w:val="00BB33C2"/>
    <w:rsid w:val="00BB4952"/>
    <w:rsid w:val="00BB50FB"/>
    <w:rsid w:val="00BB515D"/>
    <w:rsid w:val="00BB6D4F"/>
    <w:rsid w:val="00BC2094"/>
    <w:rsid w:val="00BC3B78"/>
    <w:rsid w:val="00BC44DC"/>
    <w:rsid w:val="00BD06FD"/>
    <w:rsid w:val="00BD20D8"/>
    <w:rsid w:val="00BD3162"/>
    <w:rsid w:val="00BD7A3D"/>
    <w:rsid w:val="00BE161A"/>
    <w:rsid w:val="00BE6284"/>
    <w:rsid w:val="00BF5121"/>
    <w:rsid w:val="00C00B86"/>
    <w:rsid w:val="00C029A6"/>
    <w:rsid w:val="00C04A1E"/>
    <w:rsid w:val="00C06951"/>
    <w:rsid w:val="00C1235B"/>
    <w:rsid w:val="00C163F5"/>
    <w:rsid w:val="00C16AE9"/>
    <w:rsid w:val="00C170D7"/>
    <w:rsid w:val="00C20FFF"/>
    <w:rsid w:val="00C30C74"/>
    <w:rsid w:val="00C33429"/>
    <w:rsid w:val="00C33837"/>
    <w:rsid w:val="00C35AF9"/>
    <w:rsid w:val="00C4089C"/>
    <w:rsid w:val="00C425C6"/>
    <w:rsid w:val="00C44682"/>
    <w:rsid w:val="00C505DF"/>
    <w:rsid w:val="00C51002"/>
    <w:rsid w:val="00C55925"/>
    <w:rsid w:val="00C55C94"/>
    <w:rsid w:val="00C5737A"/>
    <w:rsid w:val="00C609DC"/>
    <w:rsid w:val="00C67150"/>
    <w:rsid w:val="00C67D5A"/>
    <w:rsid w:val="00C70241"/>
    <w:rsid w:val="00C74010"/>
    <w:rsid w:val="00C74783"/>
    <w:rsid w:val="00C748E3"/>
    <w:rsid w:val="00C748FB"/>
    <w:rsid w:val="00C776FB"/>
    <w:rsid w:val="00C80EFD"/>
    <w:rsid w:val="00C80F02"/>
    <w:rsid w:val="00C83B1F"/>
    <w:rsid w:val="00C87C28"/>
    <w:rsid w:val="00C924B7"/>
    <w:rsid w:val="00C92DAE"/>
    <w:rsid w:val="00C931F7"/>
    <w:rsid w:val="00C9572B"/>
    <w:rsid w:val="00C95B02"/>
    <w:rsid w:val="00C97638"/>
    <w:rsid w:val="00C97C14"/>
    <w:rsid w:val="00CA1064"/>
    <w:rsid w:val="00CA17CA"/>
    <w:rsid w:val="00CA4257"/>
    <w:rsid w:val="00CA43C3"/>
    <w:rsid w:val="00CA46AE"/>
    <w:rsid w:val="00CA6C79"/>
    <w:rsid w:val="00CB1A61"/>
    <w:rsid w:val="00CB30D5"/>
    <w:rsid w:val="00CB343E"/>
    <w:rsid w:val="00CB73E0"/>
    <w:rsid w:val="00CC6072"/>
    <w:rsid w:val="00CC6A6E"/>
    <w:rsid w:val="00CC7374"/>
    <w:rsid w:val="00CD0AC9"/>
    <w:rsid w:val="00CD462F"/>
    <w:rsid w:val="00CE5634"/>
    <w:rsid w:val="00CE742A"/>
    <w:rsid w:val="00CF030E"/>
    <w:rsid w:val="00CF2E4B"/>
    <w:rsid w:val="00CF4AA9"/>
    <w:rsid w:val="00CF5368"/>
    <w:rsid w:val="00D13EA0"/>
    <w:rsid w:val="00D1417A"/>
    <w:rsid w:val="00D16ABE"/>
    <w:rsid w:val="00D2216B"/>
    <w:rsid w:val="00D27C4D"/>
    <w:rsid w:val="00D3043F"/>
    <w:rsid w:val="00D31DAF"/>
    <w:rsid w:val="00D31E79"/>
    <w:rsid w:val="00D33435"/>
    <w:rsid w:val="00D36FE6"/>
    <w:rsid w:val="00D37AB8"/>
    <w:rsid w:val="00D410AB"/>
    <w:rsid w:val="00D426E4"/>
    <w:rsid w:val="00D450DF"/>
    <w:rsid w:val="00D472AC"/>
    <w:rsid w:val="00D51853"/>
    <w:rsid w:val="00D5469D"/>
    <w:rsid w:val="00D55A6E"/>
    <w:rsid w:val="00D55D19"/>
    <w:rsid w:val="00D618F8"/>
    <w:rsid w:val="00D619BE"/>
    <w:rsid w:val="00D6642E"/>
    <w:rsid w:val="00D72BFE"/>
    <w:rsid w:val="00D73326"/>
    <w:rsid w:val="00D753B7"/>
    <w:rsid w:val="00D76F9F"/>
    <w:rsid w:val="00D81E9C"/>
    <w:rsid w:val="00D83DD2"/>
    <w:rsid w:val="00D84133"/>
    <w:rsid w:val="00D90A2D"/>
    <w:rsid w:val="00D96EE0"/>
    <w:rsid w:val="00DA139B"/>
    <w:rsid w:val="00DA15EA"/>
    <w:rsid w:val="00DA1630"/>
    <w:rsid w:val="00DA27DF"/>
    <w:rsid w:val="00DA3306"/>
    <w:rsid w:val="00DA331E"/>
    <w:rsid w:val="00DA56A7"/>
    <w:rsid w:val="00DA60EA"/>
    <w:rsid w:val="00DB08E9"/>
    <w:rsid w:val="00DB3D90"/>
    <w:rsid w:val="00DC070A"/>
    <w:rsid w:val="00DC0947"/>
    <w:rsid w:val="00DC4053"/>
    <w:rsid w:val="00DC444E"/>
    <w:rsid w:val="00DC446A"/>
    <w:rsid w:val="00DD3079"/>
    <w:rsid w:val="00DD4479"/>
    <w:rsid w:val="00DD5C8F"/>
    <w:rsid w:val="00DE409C"/>
    <w:rsid w:val="00DE56CB"/>
    <w:rsid w:val="00DF26E4"/>
    <w:rsid w:val="00DF5A9D"/>
    <w:rsid w:val="00DF7379"/>
    <w:rsid w:val="00E0021F"/>
    <w:rsid w:val="00E00A1D"/>
    <w:rsid w:val="00E01E74"/>
    <w:rsid w:val="00E04784"/>
    <w:rsid w:val="00E05CDE"/>
    <w:rsid w:val="00E11B01"/>
    <w:rsid w:val="00E138E8"/>
    <w:rsid w:val="00E177E9"/>
    <w:rsid w:val="00E23840"/>
    <w:rsid w:val="00E23CFB"/>
    <w:rsid w:val="00E268B2"/>
    <w:rsid w:val="00E27853"/>
    <w:rsid w:val="00E373C7"/>
    <w:rsid w:val="00E3780B"/>
    <w:rsid w:val="00E4173B"/>
    <w:rsid w:val="00E45B27"/>
    <w:rsid w:val="00E45B83"/>
    <w:rsid w:val="00E533D9"/>
    <w:rsid w:val="00E53FC9"/>
    <w:rsid w:val="00E57C9A"/>
    <w:rsid w:val="00E665E5"/>
    <w:rsid w:val="00E66B96"/>
    <w:rsid w:val="00E71165"/>
    <w:rsid w:val="00E72216"/>
    <w:rsid w:val="00E72FBC"/>
    <w:rsid w:val="00E737E5"/>
    <w:rsid w:val="00E75EC2"/>
    <w:rsid w:val="00E80496"/>
    <w:rsid w:val="00E81C34"/>
    <w:rsid w:val="00E85E69"/>
    <w:rsid w:val="00E86A72"/>
    <w:rsid w:val="00E87B6C"/>
    <w:rsid w:val="00E905A0"/>
    <w:rsid w:val="00E90BC7"/>
    <w:rsid w:val="00E9438D"/>
    <w:rsid w:val="00E97F30"/>
    <w:rsid w:val="00EA073B"/>
    <w:rsid w:val="00EB1826"/>
    <w:rsid w:val="00EB1A1A"/>
    <w:rsid w:val="00EB21A5"/>
    <w:rsid w:val="00EB7AC1"/>
    <w:rsid w:val="00EB7B09"/>
    <w:rsid w:val="00EC2A6B"/>
    <w:rsid w:val="00EC42D1"/>
    <w:rsid w:val="00EC4609"/>
    <w:rsid w:val="00EC732D"/>
    <w:rsid w:val="00ED0006"/>
    <w:rsid w:val="00ED2909"/>
    <w:rsid w:val="00ED38C3"/>
    <w:rsid w:val="00ED510A"/>
    <w:rsid w:val="00ED7B17"/>
    <w:rsid w:val="00EE3CA4"/>
    <w:rsid w:val="00EE4544"/>
    <w:rsid w:val="00EE5613"/>
    <w:rsid w:val="00EE7198"/>
    <w:rsid w:val="00EE7B3A"/>
    <w:rsid w:val="00EE7E95"/>
    <w:rsid w:val="00EF0FB3"/>
    <w:rsid w:val="00EF1535"/>
    <w:rsid w:val="00EF2A0A"/>
    <w:rsid w:val="00EF7639"/>
    <w:rsid w:val="00F01A10"/>
    <w:rsid w:val="00F02BD9"/>
    <w:rsid w:val="00F0534A"/>
    <w:rsid w:val="00F064FD"/>
    <w:rsid w:val="00F12000"/>
    <w:rsid w:val="00F126AD"/>
    <w:rsid w:val="00F203DA"/>
    <w:rsid w:val="00F21E2B"/>
    <w:rsid w:val="00F26F38"/>
    <w:rsid w:val="00F3023C"/>
    <w:rsid w:val="00F30942"/>
    <w:rsid w:val="00F31082"/>
    <w:rsid w:val="00F3189B"/>
    <w:rsid w:val="00F326D5"/>
    <w:rsid w:val="00F32D9E"/>
    <w:rsid w:val="00F33C15"/>
    <w:rsid w:val="00F36EC9"/>
    <w:rsid w:val="00F463A1"/>
    <w:rsid w:val="00F51D27"/>
    <w:rsid w:val="00F6021D"/>
    <w:rsid w:val="00F62297"/>
    <w:rsid w:val="00F6286B"/>
    <w:rsid w:val="00F654F0"/>
    <w:rsid w:val="00F67738"/>
    <w:rsid w:val="00F71D0E"/>
    <w:rsid w:val="00F71F21"/>
    <w:rsid w:val="00F828C6"/>
    <w:rsid w:val="00F906EA"/>
    <w:rsid w:val="00F970EF"/>
    <w:rsid w:val="00F97157"/>
    <w:rsid w:val="00F97AF3"/>
    <w:rsid w:val="00FA1BDD"/>
    <w:rsid w:val="00FB43E9"/>
    <w:rsid w:val="00FB6B60"/>
    <w:rsid w:val="00FC100D"/>
    <w:rsid w:val="00FC218A"/>
    <w:rsid w:val="00FD2191"/>
    <w:rsid w:val="00FD3B85"/>
    <w:rsid w:val="00FD5E4F"/>
    <w:rsid w:val="00FD6D7E"/>
    <w:rsid w:val="00FE0ADC"/>
    <w:rsid w:val="00FE20DE"/>
    <w:rsid w:val="00FE47C2"/>
    <w:rsid w:val="00FE64EE"/>
    <w:rsid w:val="00FF58E4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50A201C-6078-4BAA-AB4E-57566B11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A94"/>
    <w:pPr>
      <w:adjustRightInd w:val="0"/>
      <w:snapToGrid w:val="0"/>
      <w:spacing w:line="281" w:lineRule="auto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CE742A"/>
    <w:pPr>
      <w:keepNext/>
      <w:keepLines/>
      <w:spacing w:before="40" w:line="360" w:lineRule="auto"/>
      <w:jc w:val="center"/>
      <w:outlineLvl w:val="0"/>
    </w:pPr>
    <w:rPr>
      <w:rFonts w:cs="Arial"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1F7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156805"/>
    <w:rPr>
      <w:sz w:val="15"/>
    </w:rPr>
  </w:style>
  <w:style w:type="paragraph" w:styleId="Fuzeile">
    <w:name w:val="footer"/>
    <w:basedOn w:val="Standard"/>
    <w:link w:val="FuzeileZchn"/>
    <w:rsid w:val="00324A94"/>
    <w:pPr>
      <w:spacing w:line="480" w:lineRule="auto"/>
    </w:pPr>
    <w:rPr>
      <w:sz w:val="17"/>
    </w:rPr>
  </w:style>
  <w:style w:type="paragraph" w:styleId="Verzeichnis1">
    <w:name w:val="toc 1"/>
    <w:basedOn w:val="Standard"/>
    <w:next w:val="Standard"/>
    <w:uiPriority w:val="39"/>
    <w:rsid w:val="00685A9F"/>
    <w:pPr>
      <w:pBdr>
        <w:bottom w:val="single" w:sz="4" w:space="1" w:color="auto"/>
        <w:between w:val="single" w:sz="4" w:space="1" w:color="auto"/>
      </w:pBdr>
      <w:tabs>
        <w:tab w:val="left" w:pos="629"/>
        <w:tab w:val="right" w:pos="10206"/>
      </w:tabs>
      <w:spacing w:before="240"/>
    </w:pPr>
    <w:rPr>
      <w:b/>
      <w:noProof/>
    </w:rPr>
  </w:style>
  <w:style w:type="paragraph" w:styleId="Verzeichnis2">
    <w:name w:val="toc 2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629"/>
        <w:tab w:val="right" w:pos="10206"/>
      </w:tabs>
    </w:pPr>
    <w:rPr>
      <w:noProof/>
    </w:rPr>
  </w:style>
  <w:style w:type="paragraph" w:styleId="Verzeichnis3">
    <w:name w:val="toc 3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936"/>
        <w:tab w:val="right" w:pos="10206"/>
      </w:tabs>
    </w:pPr>
    <w:rPr>
      <w:noProof/>
    </w:rPr>
  </w:style>
  <w:style w:type="character" w:styleId="Hyperlink">
    <w:name w:val="Hyperlink"/>
    <w:basedOn w:val="Absatz-Standardschriftart"/>
    <w:uiPriority w:val="99"/>
    <w:rsid w:val="009A5607"/>
    <w:rPr>
      <w:dstrike w:val="0"/>
      <w:color w:val="365F91" w:themeColor="accent1" w:themeShade="B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1134"/>
        <w:tab w:val="right" w:pos="10206"/>
      </w:tabs>
    </w:pPr>
    <w:rPr>
      <w:noProof/>
    </w:rPr>
  </w:style>
  <w:style w:type="paragraph" w:styleId="Verzeichnis5">
    <w:name w:val="toc 5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1418"/>
        <w:tab w:val="right" w:pos="10206"/>
      </w:tabs>
    </w:pPr>
    <w:rPr>
      <w:noProof/>
    </w:rPr>
  </w:style>
  <w:style w:type="paragraph" w:styleId="Verzeichnis6">
    <w:name w:val="toc 6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1701"/>
        <w:tab w:val="right" w:pos="10206"/>
      </w:tabs>
    </w:pPr>
    <w:rPr>
      <w:noProof/>
    </w:rPr>
  </w:style>
  <w:style w:type="paragraph" w:styleId="Verzeichnis7">
    <w:name w:val="toc 7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1985"/>
        <w:tab w:val="right" w:pos="10206"/>
      </w:tabs>
    </w:pPr>
    <w:rPr>
      <w:noProof/>
    </w:rPr>
  </w:style>
  <w:style w:type="paragraph" w:styleId="Verzeichnis8">
    <w:name w:val="toc 8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2268"/>
        <w:tab w:val="right" w:pos="10206"/>
      </w:tabs>
    </w:pPr>
    <w:rPr>
      <w:noProof/>
    </w:rPr>
  </w:style>
  <w:style w:type="paragraph" w:styleId="Verzeichnis9">
    <w:name w:val="toc 9"/>
    <w:basedOn w:val="Standard"/>
    <w:next w:val="Standard"/>
    <w:uiPriority w:val="39"/>
    <w:rsid w:val="00685A9F"/>
    <w:pPr>
      <w:pBdr>
        <w:bottom w:val="single" w:sz="2" w:space="1" w:color="BFBFBF" w:themeColor="background1" w:themeShade="BF"/>
        <w:between w:val="single" w:sz="2" w:space="1" w:color="BFBFBF" w:themeColor="background1" w:themeShade="BF"/>
      </w:pBdr>
      <w:tabs>
        <w:tab w:val="left" w:pos="2552"/>
        <w:tab w:val="right" w:pos="10206"/>
      </w:tabs>
    </w:pPr>
    <w:rPr>
      <w:noProof/>
    </w:rPr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AB3C4D"/>
    <w:pPr>
      <w:keepNext/>
      <w:keepLines/>
      <w:tabs>
        <w:tab w:val="left" w:pos="5443"/>
      </w:tabs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  <w:rsid w:val="000A67FE"/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AuflistungmitNummern">
    <w:name w:val="Auflistung mit Nummern"/>
    <w:basedOn w:val="Standard"/>
    <w:qFormat/>
    <w:rsid w:val="00AA53F1"/>
    <w:pPr>
      <w:numPr>
        <w:numId w:val="13"/>
      </w:numPr>
    </w:pPr>
  </w:style>
  <w:style w:type="paragraph" w:customStyle="1" w:styleId="AuflistungmitSymbolen">
    <w:name w:val="Auflistung mit Symbolen"/>
    <w:basedOn w:val="Standard"/>
    <w:qFormat/>
    <w:rsid w:val="007329B2"/>
    <w:pPr>
      <w:numPr>
        <w:numId w:val="14"/>
      </w:numPr>
    </w:pPr>
  </w:style>
  <w:style w:type="paragraph" w:customStyle="1" w:styleId="AuflistungmitBuchstaben">
    <w:name w:val="Auflistung mit Buchstaben"/>
    <w:basedOn w:val="Standard"/>
    <w:qFormat/>
    <w:rsid w:val="00DD109C"/>
    <w:pPr>
      <w:numPr>
        <w:numId w:val="16"/>
      </w:numPr>
    </w:pPr>
  </w:style>
  <w:style w:type="paragraph" w:customStyle="1" w:styleId="DokumentTyp">
    <w:name w:val="Dokument Typ"/>
    <w:basedOn w:val="Standard"/>
    <w:rsid w:val="00F7712B"/>
    <w:rPr>
      <w:b/>
      <w:sz w:val="28"/>
    </w:rPr>
  </w:style>
  <w:style w:type="paragraph" w:customStyle="1" w:styleId="OutputprofileTitle">
    <w:name w:val="OutputprofileTitle"/>
    <w:basedOn w:val="Standard"/>
    <w:next w:val="OutputprofileText"/>
    <w:rsid w:val="00E61569"/>
    <w:pPr>
      <w:keepLines/>
      <w:spacing w:line="240" w:lineRule="auto"/>
    </w:pPr>
    <w:rPr>
      <w:b/>
      <w:caps/>
      <w:sz w:val="14"/>
    </w:rPr>
  </w:style>
  <w:style w:type="paragraph" w:customStyle="1" w:styleId="OutputprofileText">
    <w:name w:val="OutputprofileText"/>
    <w:basedOn w:val="Standard"/>
    <w:rsid w:val="00E61569"/>
    <w:pPr>
      <w:keepLines/>
      <w:spacing w:line="240" w:lineRule="auto"/>
    </w:pPr>
    <w:rPr>
      <w:sz w:val="15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C408F9"/>
    <w:pPr>
      <w:keepLines/>
      <w:spacing w:after="280"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AC0254"/>
    <w:pPr>
      <w:spacing w:after="280"/>
    </w:pPr>
  </w:style>
  <w:style w:type="paragraph" w:customStyle="1" w:styleId="AuflistungmitCheckboxen">
    <w:name w:val="Auflistung mit Checkboxen"/>
    <w:basedOn w:val="Standard"/>
    <w:qFormat/>
    <w:rsid w:val="00DD109C"/>
    <w:pPr>
      <w:numPr>
        <w:numId w:val="15"/>
      </w:numPr>
    </w:pPr>
  </w:style>
  <w:style w:type="paragraph" w:customStyle="1" w:styleId="BeilagenTitel">
    <w:name w:val="Beilagen Titel"/>
    <w:basedOn w:val="Beilagen"/>
    <w:next w:val="Beilagen"/>
    <w:rsid w:val="00010E68"/>
  </w:style>
  <w:style w:type="paragraph" w:customStyle="1" w:styleId="Standardzusammengehalten">
    <w:name w:val="Standard zusammengehalten"/>
    <w:basedOn w:val="Standard"/>
    <w:rsid w:val="00877580"/>
    <w:pPr>
      <w:keepNext/>
      <w:keepLines/>
    </w:pPr>
  </w:style>
  <w:style w:type="paragraph" w:customStyle="1" w:styleId="PositionmitBetrag">
    <w:name w:val="Position mit Betrag"/>
    <w:basedOn w:val="Standard"/>
    <w:rsid w:val="009D4504"/>
    <w:pPr>
      <w:tabs>
        <w:tab w:val="left" w:pos="8222"/>
        <w:tab w:val="right" w:pos="10065"/>
      </w:tabs>
      <w:ind w:right="2550"/>
    </w:pPr>
  </w:style>
  <w:style w:type="paragraph" w:customStyle="1" w:styleId="UnterschriftLinie">
    <w:name w:val="Unterschrift Linie"/>
    <w:basedOn w:val="Standard"/>
    <w:next w:val="UnterschriftText"/>
    <w:rsid w:val="00130B7B"/>
    <w:pPr>
      <w:keepNext/>
      <w:keepLines/>
      <w:tabs>
        <w:tab w:val="right" w:leader="underscore" w:pos="3119"/>
        <w:tab w:val="left" w:pos="5387"/>
        <w:tab w:val="right" w:leader="underscore" w:pos="8505"/>
      </w:tabs>
    </w:pPr>
    <w:rPr>
      <w:sz w:val="8"/>
    </w:rPr>
  </w:style>
  <w:style w:type="paragraph" w:customStyle="1" w:styleId="UnterschriftText">
    <w:name w:val="Unterschrift Text"/>
    <w:basedOn w:val="Standard"/>
    <w:rsid w:val="00130B7B"/>
    <w:pPr>
      <w:keepNext/>
      <w:keepLines/>
      <w:tabs>
        <w:tab w:val="left" w:pos="5387"/>
      </w:tabs>
    </w:pPr>
    <w:rPr>
      <w:kern w:val="10"/>
      <w:position w:val="10"/>
      <w:sz w:val="15"/>
    </w:rPr>
  </w:style>
  <w:style w:type="paragraph" w:customStyle="1" w:styleId="Topic075">
    <w:name w:val="Topic075"/>
    <w:basedOn w:val="Standard"/>
    <w:rsid w:val="00DD109C"/>
    <w:pPr>
      <w:tabs>
        <w:tab w:val="right" w:leader="underscore" w:pos="10206"/>
      </w:tabs>
      <w:ind w:left="425" w:hanging="425"/>
    </w:pPr>
  </w:style>
  <w:style w:type="paragraph" w:customStyle="1" w:styleId="Topic300">
    <w:name w:val="Topic300"/>
    <w:basedOn w:val="Standard"/>
    <w:rsid w:val="00DD109C"/>
    <w:pPr>
      <w:tabs>
        <w:tab w:val="right" w:leader="underscore" w:pos="10206"/>
      </w:tabs>
      <w:ind w:left="1701" w:hanging="1701"/>
    </w:pPr>
  </w:style>
  <w:style w:type="paragraph" w:customStyle="1" w:styleId="Topic600">
    <w:name w:val="Topic600"/>
    <w:basedOn w:val="Standard"/>
    <w:rsid w:val="00324A94"/>
    <w:pPr>
      <w:tabs>
        <w:tab w:val="right" w:leader="underscore" w:pos="10206"/>
      </w:tabs>
      <w:ind w:left="3402" w:hanging="3402"/>
    </w:pPr>
  </w:style>
  <w:style w:type="paragraph" w:customStyle="1" w:styleId="Topic900">
    <w:name w:val="Topic900"/>
    <w:basedOn w:val="Standard"/>
    <w:rsid w:val="00324A94"/>
    <w:pPr>
      <w:tabs>
        <w:tab w:val="right" w:leader="underscore" w:pos="10206"/>
      </w:tabs>
      <w:ind w:left="5103" w:hanging="5103"/>
    </w:pPr>
  </w:style>
  <w:style w:type="character" w:customStyle="1" w:styleId="Italic">
    <w:name w:val="Italic"/>
    <w:basedOn w:val="Absatz-Standardschriftart"/>
    <w:rsid w:val="00877580"/>
    <w:rPr>
      <w:i/>
      <w:lang w:val="de-CH"/>
    </w:rPr>
  </w:style>
  <w:style w:type="paragraph" w:styleId="Zitat">
    <w:name w:val="Quote"/>
    <w:basedOn w:val="Standard"/>
    <w:next w:val="Standard"/>
    <w:link w:val="ZitatZchn"/>
    <w:uiPriority w:val="29"/>
    <w:rsid w:val="00C74B8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74B88"/>
    <w:rPr>
      <w:rFonts w:ascii="Arial" w:hAnsi="Arial"/>
      <w:i/>
      <w:iCs/>
      <w:color w:val="000000" w:themeColor="text1"/>
      <w:szCs w:val="24"/>
      <w:lang w:val="de-CH"/>
    </w:rPr>
  </w:style>
  <w:style w:type="character" w:styleId="SchwacheHervorhebung">
    <w:name w:val="Subtle Emphasis"/>
    <w:basedOn w:val="Absatz-Standardschriftart"/>
    <w:uiPriority w:val="19"/>
    <w:rsid w:val="007F0FFF"/>
    <w:rPr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Subject"/>
    <w:next w:val="Standard"/>
    <w:uiPriority w:val="39"/>
    <w:unhideWhenUsed/>
    <w:rsid w:val="00A42118"/>
    <w:pPr>
      <w:numPr>
        <w:numId w:val="28"/>
      </w:numPr>
      <w:spacing w:after="520"/>
    </w:pPr>
    <w:rPr>
      <w:rFonts w:eastAsiaTheme="majorEastAsia" w:cstheme="majorBidi"/>
      <w:szCs w:val="28"/>
      <w:lang w:eastAsia="de-DE"/>
    </w:rPr>
  </w:style>
  <w:style w:type="paragraph" w:customStyle="1" w:styleId="KopfzeileTitel">
    <w:name w:val="Kopfzeile Titel"/>
    <w:basedOn w:val="Kopfzeile"/>
    <w:rsid w:val="00877580"/>
    <w:rPr>
      <w:b/>
    </w:rPr>
  </w:style>
  <w:style w:type="paragraph" w:customStyle="1" w:styleId="AbsenderText">
    <w:name w:val="Absender Text"/>
    <w:basedOn w:val="Standard"/>
    <w:rsid w:val="00DD109C"/>
  </w:style>
  <w:style w:type="paragraph" w:customStyle="1" w:styleId="AbsenderTitel">
    <w:name w:val="Absender Titel"/>
    <w:basedOn w:val="AbsenderText"/>
    <w:rsid w:val="009A3405"/>
    <w:rPr>
      <w:b/>
    </w:rPr>
  </w:style>
  <w:style w:type="paragraph" w:customStyle="1" w:styleId="Referenz">
    <w:name w:val="Referenz"/>
    <w:basedOn w:val="Standard"/>
    <w:qFormat/>
    <w:rsid w:val="00CE41F5"/>
    <w:rPr>
      <w:sz w:val="17"/>
    </w:rPr>
  </w:style>
  <w:style w:type="paragraph" w:customStyle="1" w:styleId="Klassifikation">
    <w:name w:val="Klassifikation"/>
    <w:basedOn w:val="Standard"/>
    <w:qFormat/>
    <w:rsid w:val="00CE41F5"/>
    <w:rPr>
      <w:b/>
      <w:sz w:val="17"/>
    </w:rPr>
  </w:style>
  <w:style w:type="paragraph" w:customStyle="1" w:styleId="Minimal">
    <w:name w:val="Minimal"/>
    <w:rsid w:val="00E13500"/>
    <w:pPr>
      <w:widowControl w:val="0"/>
    </w:pPr>
    <w:rPr>
      <w:rFonts w:ascii="Arial" w:hAnsi="Arial"/>
      <w:sz w:val="2"/>
      <w:szCs w:val="24"/>
    </w:rPr>
  </w:style>
  <w:style w:type="paragraph" w:customStyle="1" w:styleId="Betreff">
    <w:name w:val="Betreff"/>
    <w:basedOn w:val="Standard"/>
    <w:next w:val="Standard"/>
    <w:rsid w:val="00C408F9"/>
    <w:pPr>
      <w:numPr>
        <w:numId w:val="23"/>
      </w:numPr>
      <w:tabs>
        <w:tab w:val="clear" w:pos="360"/>
        <w:tab w:val="left" w:pos="284"/>
      </w:tabs>
      <w:adjustRightInd/>
      <w:snapToGrid/>
      <w:spacing w:after="260"/>
    </w:pPr>
    <w:rPr>
      <w:b/>
      <w:noProof/>
      <w:lang w:eastAsia="de-DE"/>
    </w:rPr>
  </w:style>
  <w:style w:type="paragraph" w:customStyle="1" w:styleId="Kopiean">
    <w:name w:val="Kopie an"/>
    <w:basedOn w:val="Standard"/>
    <w:rsid w:val="003118AF"/>
  </w:style>
  <w:style w:type="paragraph" w:customStyle="1" w:styleId="KopieanTitel">
    <w:name w:val="Kopie an Titel"/>
    <w:basedOn w:val="Standard"/>
    <w:next w:val="Kopiean"/>
    <w:rsid w:val="00010E68"/>
  </w:style>
  <w:style w:type="table" w:styleId="TabelleListe1">
    <w:name w:val="Table List 1"/>
    <w:basedOn w:val="NormaleTabelle"/>
    <w:rsid w:val="00422318"/>
    <w:pPr>
      <w:adjustRightInd w:val="0"/>
      <w:snapToGrid w:val="0"/>
      <w:spacing w:line="281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Titellinks">
    <w:name w:val="Tabelle Titel links"/>
    <w:basedOn w:val="NormaleTabelle"/>
    <w:uiPriority w:val="99"/>
    <w:qFormat/>
    <w:rsid w:val="00FA30EA"/>
    <w:rPr>
      <w:rFonts w:ascii="Arial" w:hAnsi="Arial"/>
    </w:r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top w:w="57" w:type="dxa"/>
        <w:left w:w="85" w:type="dxa"/>
        <w:right w:w="85" w:type="dxa"/>
      </w:tblCellMar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abelleTiteloben">
    <w:name w:val="Tabelle Titel oben"/>
    <w:basedOn w:val="NormaleTabelle"/>
    <w:uiPriority w:val="99"/>
    <w:qFormat/>
    <w:rsid w:val="00FA30EA"/>
    <w:rPr>
      <w:rFonts w:ascii="Arial" w:hAnsi="Arial"/>
    </w:r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top w:w="28" w:type="dxa"/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FuzeileZchn">
    <w:name w:val="Fußzeile Zchn"/>
    <w:basedOn w:val="Absatz-Standardschriftart"/>
    <w:link w:val="Fuzeile"/>
    <w:rsid w:val="00606D5F"/>
    <w:rPr>
      <w:rFonts w:ascii="Arial" w:hAnsi="Arial"/>
      <w:sz w:val="17"/>
      <w:szCs w:val="24"/>
      <w:lang w:val="de-CH"/>
    </w:rPr>
  </w:style>
  <w:style w:type="paragraph" w:customStyle="1" w:styleId="BetreffTitel">
    <w:name w:val="Betreff/Titel"/>
    <w:basedOn w:val="Standard"/>
    <w:next w:val="Standard"/>
    <w:rsid w:val="004F3432"/>
    <w:pPr>
      <w:tabs>
        <w:tab w:val="left" w:pos="284"/>
        <w:tab w:val="num" w:pos="360"/>
      </w:tabs>
      <w:adjustRightInd/>
      <w:snapToGrid/>
      <w:ind w:left="284" w:hanging="284"/>
    </w:pPr>
    <w:rPr>
      <w:b/>
      <w:lang w:eastAsia="de-DE"/>
    </w:rPr>
  </w:style>
  <w:style w:type="paragraph" w:customStyle="1" w:styleId="StandardAufzhlung">
    <w:name w:val="Standard Aufzählung"/>
    <w:basedOn w:val="Standard"/>
    <w:next w:val="Standard"/>
    <w:rsid w:val="004F3432"/>
    <w:pPr>
      <w:tabs>
        <w:tab w:val="left" w:pos="284"/>
        <w:tab w:val="num" w:pos="360"/>
      </w:tabs>
      <w:adjustRightInd/>
      <w:snapToGrid/>
      <w:ind w:left="284" w:hanging="284"/>
    </w:pPr>
    <w:rPr>
      <w:lang w:eastAsia="de-DE"/>
    </w:rPr>
  </w:style>
  <w:style w:type="paragraph" w:customStyle="1" w:styleId="StandardEinzug34">
    <w:name w:val="Standard Einzug 3/4"/>
    <w:basedOn w:val="Standard"/>
    <w:rsid w:val="004F3432"/>
    <w:pPr>
      <w:tabs>
        <w:tab w:val="left" w:pos="284"/>
      </w:tabs>
      <w:adjustRightInd/>
      <w:snapToGrid/>
      <w:ind w:left="284"/>
    </w:pPr>
    <w:rPr>
      <w:lang w:eastAsia="de-DE"/>
    </w:rPr>
  </w:style>
  <w:style w:type="paragraph" w:customStyle="1" w:styleId="StandardAufzhlung2">
    <w:name w:val="Standard Aufzählung 2"/>
    <w:basedOn w:val="StandardAufzhlung"/>
    <w:next w:val="Standard"/>
    <w:rsid w:val="00CE742A"/>
    <w:pPr>
      <w:numPr>
        <w:numId w:val="31"/>
      </w:numPr>
      <w:tabs>
        <w:tab w:val="clear" w:pos="284"/>
        <w:tab w:val="left" w:pos="56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wundstomaberatung@spitalfmi.ch?subject=TextBetreff&amp;cc=E-mail%20Addresse;&amp;bcc=E-mail%20Addresse;&amp;body=TextMail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asterProperties">eNrNV+Fu2jAQfpUo0qRN2oAEWkDqkBiUjg1GN+gqTZOQSQ7w6tiZ7YzR5+lbbNJ+9IH2CrsAZbTEhnY/VoQg8n33+fPZd778/vHrqEuUBnkqRQxSz/ugVW17zGk335EIXrquUw80/YZPWibgOn1gEGgIW0L2Eh0nemW4w0Fhi3VN+QECGlPgGp1aFFioVv/O0n7Wbro1v+CVPa+A30KlWC1Xy+WDw6p/lF8Ab+OXvG7tOIrH11d8AjITtp52uSC39sKz49qB4G6tIbgmgc6EdkkcUz4ZkBGDDhkBwxXtwu2YvQkMzXLeizVNp98D5BtQDRHFhM+NHDGROlpuQxZgQDUDg61FpdLLqGcvmIYhAwugQ6z+/WQ8pt9NkyeMWXzfiJFNej0MJSjV1xJA2zGf2qd2QIPquR1h2RoGGuyoG6l4dPB8UW5a0gBzMp4Ko71FTKE87hLKjBrj+UAYjG2upQiTYHlI+zCVzgTwV4PTRAB3Eh46r0FK4NnkTChclltrSUAoo8EUnBN5/VMpyF6DkBHRaeHB3b9XcNtRLFBXuIHO35Sd/O0SZSxZPTkhnCqyyklj1WpSCRcpaNiPqb6+YiCdcUSd+om1cq3dnjt7+W3KUUD5FKh+m8jLDaa9/Tok3Qa73xmMQE5AyJBjXHvGrNWEhxjrrGnwkOwVEY7h52lizmaznEIXwhCeC6bZZQSZgYfGXMfLYCRMWX4e1ksdMRENwYQ8Rd2SpDqfpGPqyedWtz0MUlPOx0soV6wUcrNobGV6xUhwcT5FTdl0o9n+XAtV7xOQGYqGX3H8IbK2+Uaze5C1hMDtuROvHeismOwzwVLq3uQ74Fv73BQXSXr5rVJ6MyRNEfw1bR4BbEcOdgf7/N5T3BwLK3+Ppf59OuFEJxJu8/U6uS/xJPueJ5oMH1KcFs9Dy0W7BCyos5uAzrDTsFk/EpbAv5TleqKnQtrbyELR872KV/arRb96WPQPKuWStRg/7QDIZw8XtWoYcVDZL4v/oG19fLzHKsx/bLuZKC2ihdcOZSXPLxYwhUv4UCgW8GPo8Fe5j4mJ+io5pwmXEOEF66TvPIaOZnGk2ny86IIW5aQ+0kBZwrOz/pgH2GFhPNW+3Z05MvntN7v81gtj1piq/QEmk+AG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A6D3B-749D-46EC-AE50-B3D75D33D2C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F37D162D-0B7A-41DB-9C4C-16A7AEBEB46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F3BC781A-204E-40FA-B1B4-FF908ED0D7B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9CCAD9FA-5A13-4A16-B54D-130772179CDD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952BA0F5-37AE-4E71-AE43-85313709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1716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zur Wund- und Stomaberatung	0 Interlaken	0 Frutigen  Dieses Anmeldeformular ist nur für zuweisende Ärztinnen und Ärzte bestimmt</vt:lpstr>
      <vt:lpstr>DocumentType</vt:lpstr>
    </vt:vector>
  </TitlesOfParts>
  <Manager>Contactperson.Name</Manager>
  <Company>Spitäler fmi AG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Wund- und Stomaberatung	0 Interlaken	0 Frutigen  Dieses Anmeldeformular ist nur für zuweisende Ärztinnen und Ärzte bestimmt</dc:title>
  <dc:subject/>
  <dc:creator>rsihus</dc:creator>
  <cp:keywords/>
  <dc:description/>
  <cp:lastModifiedBy>Grässli Bettina</cp:lastModifiedBy>
  <cp:revision>2</cp:revision>
  <cp:lastPrinted>2007-07-31T16:59:00Z</cp:lastPrinted>
  <dcterms:created xsi:type="dcterms:W3CDTF">2025-02-10T10:40:00Z</dcterms:created>
  <dcterms:modified xsi:type="dcterms:W3CDTF">2025-02-10T10:40:00Z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Anmeldung zur Wund- und Stomaberatung	0 Interlaken	0 Frutigen_x000d_
_x000d_
Dieses Anmeldeformular ist nur für zuweisende Ärztinnen und Ärzte bestimmt_x000d_
</vt:lpwstr>
  </property>
  <property fmtid="{D5CDD505-2E9C-101B-9397-08002B2CF9AE}" pid="6" name="Author.Name">
    <vt:lpwstr/>
  </property>
  <property fmtid="{D5CDD505-2E9C-101B-9397-08002B2CF9AE}" pid="7" name="Doc.Page">
    <vt:lpwstr>Seite</vt:lpwstr>
  </property>
  <property fmtid="{D5CDD505-2E9C-101B-9397-08002B2CF9AE}" pid="8" name="Doc.DirectPhone">
    <vt:lpwstr>Telefon direkt</vt:lpwstr>
  </property>
  <property fmtid="{D5CDD505-2E9C-101B-9397-08002B2CF9AE}" pid="9" name="Doc.CopyTo">
    <vt:lpwstr>Kopie an:</vt:lpwstr>
  </property>
  <property fmtid="{D5CDD505-2E9C-101B-9397-08002B2CF9AE}" pid="10" name="CustomField.DocumentDate">
    <vt:lpwstr>8. Dezember 2017</vt:lpwstr>
  </property>
  <property fmtid="{D5CDD505-2E9C-101B-9397-08002B2CF9AE}" pid="11" name="CustomField.Enclosures">
    <vt:lpwstr/>
  </property>
  <property fmtid="{D5CDD505-2E9C-101B-9397-08002B2CF9AE}" pid="12" name="CustomField.CopyTo">
    <vt:lpwstr/>
  </property>
  <property fmtid="{D5CDD505-2E9C-101B-9397-08002B2CF9AE}" pid="13" name="Doc.YourContact">
    <vt:lpwstr>Ihr Kontakt:</vt:lpwstr>
  </property>
  <property fmtid="{D5CDD505-2E9C-101B-9397-08002B2CF9AE}" pid="14" name="Doc.Telephone">
    <vt:lpwstr>Telefon</vt:lpwstr>
  </property>
  <property fmtid="{D5CDD505-2E9C-101B-9397-08002B2CF9AE}" pid="15" name="Doc.Fax">
    <vt:lpwstr>Fax</vt:lpwstr>
  </property>
  <property fmtid="{D5CDD505-2E9C-101B-9397-08002B2CF9AE}" pid="16" name="Signature1.Titel">
    <vt:lpwstr/>
  </property>
  <property fmtid="{D5CDD505-2E9C-101B-9397-08002B2CF9AE}" pid="17" name="Signature1.Name">
    <vt:lpwstr/>
  </property>
  <property fmtid="{D5CDD505-2E9C-101B-9397-08002B2CF9AE}" pid="18" name="Signature1.Funktionsbezeichnung">
    <vt:lpwstr/>
  </property>
  <property fmtid="{D5CDD505-2E9C-101B-9397-08002B2CF9AE}" pid="19" name="Signature2.Titel">
    <vt:lpwstr/>
  </property>
  <property fmtid="{D5CDD505-2E9C-101B-9397-08002B2CF9AE}" pid="20" name="Signature2.Name">
    <vt:lpwstr/>
  </property>
  <property fmtid="{D5CDD505-2E9C-101B-9397-08002B2CF9AE}" pid="21" name="Signature2.Funktionsbezeichnung">
    <vt:lpwstr/>
  </property>
  <property fmtid="{D5CDD505-2E9C-101B-9397-08002B2CF9AE}" pid="22" name="Contactperson.Titel">
    <vt:lpwstr/>
  </property>
  <property fmtid="{D5CDD505-2E9C-101B-9397-08002B2CF9AE}" pid="23" name="Contactperson.Name">
    <vt:lpwstr/>
  </property>
  <property fmtid="{D5CDD505-2E9C-101B-9397-08002B2CF9AE}" pid="24" name="Contactperson.Funktionsbezeichnung">
    <vt:lpwstr/>
  </property>
  <property fmtid="{D5CDD505-2E9C-101B-9397-08002B2CF9AE}" pid="25" name="Contactperson.TelefonDirekt">
    <vt:lpwstr/>
  </property>
  <property fmtid="{D5CDD505-2E9C-101B-9397-08002B2CF9AE}" pid="26" name="Metadata.ContactInformation.0001">
    <vt:lpwstr>Persönlich</vt:lpwstr>
  </property>
  <property fmtid="{D5CDD505-2E9C-101B-9397-08002B2CF9AE}" pid="27" name="Organisation.OrganisationseinheitLang">
    <vt:lpwstr>Direktion</vt:lpwstr>
  </property>
  <property fmtid="{D5CDD505-2E9C-101B-9397-08002B2CF9AE}" pid="28" name="Organisation.StandortStrasse">
    <vt:lpwstr/>
  </property>
  <property fmtid="{D5CDD505-2E9C-101B-9397-08002B2CF9AE}" pid="29" name="Organisation.StandortPlz">
    <vt:lpwstr/>
  </property>
  <property fmtid="{D5CDD505-2E9C-101B-9397-08002B2CF9AE}" pid="30" name="Organisation.StandortOrt">
    <vt:lpwstr/>
  </property>
  <property fmtid="{D5CDD505-2E9C-101B-9397-08002B2CF9AE}" pid="31" name="Organisation.Leitende">
    <vt:lpwstr/>
  </property>
  <property fmtid="{D5CDD505-2E9C-101B-9397-08002B2CF9AE}" pid="32" name="Organisation.StandortOrganisationseinheit">
    <vt:lpwstr>Spitäler fmi AG</vt:lpwstr>
  </property>
  <property fmtid="{D5CDD505-2E9C-101B-9397-08002B2CF9AE}" pid="33" name="Organisation.Internet">
    <vt:lpwstr>www.spitalfmi.ch</vt:lpwstr>
  </property>
  <property fmtid="{D5CDD505-2E9C-101B-9397-08002B2CF9AE}" pid="34" name="Organisation.Standortbezeichnung">
    <vt:lpwstr/>
  </property>
  <property fmtid="{D5CDD505-2E9C-101B-9397-08002B2CF9AE}" pid="35" name="Doc.CompanyFMI">
    <vt:lpwstr>Spitäler Frutigen Meiringen Interlaken AG</vt:lpwstr>
  </property>
  <property fmtid="{D5CDD505-2E9C-101B-9397-08002B2CF9AE}" pid="36" name="Doc.CompanyFMIshort">
    <vt:lpwstr>Spitäler fmi AG</vt:lpwstr>
  </property>
  <property fmtid="{D5CDD505-2E9C-101B-9397-08002B2CF9AE}" pid="37" name="Organisation.Angebot">
    <vt:lpwstr/>
  </property>
  <property fmtid="{D5CDD505-2E9C-101B-9397-08002B2CF9AE}" pid="38" name="Organisation.TelefonOe">
    <vt:lpwstr/>
  </property>
  <property fmtid="{D5CDD505-2E9C-101B-9397-08002B2CF9AE}" pid="39" name="Organisation.FaxOe">
    <vt:lpwstr/>
  </property>
  <property fmtid="{D5CDD505-2E9C-101B-9397-08002B2CF9AE}" pid="40" name="Organisation.EMailOe">
    <vt:lpwstr/>
  </property>
  <property fmtid="{D5CDD505-2E9C-101B-9397-08002B2CF9AE}" pid="41" name="Organisation.TelefonStandort">
    <vt:lpwstr/>
  </property>
  <property fmtid="{D5CDD505-2E9C-101B-9397-08002B2CF9AE}" pid="42" name="Organisation.FaxStandort">
    <vt:lpwstr/>
  </property>
  <property fmtid="{D5CDD505-2E9C-101B-9397-08002B2CF9AE}" pid="43" name="Organisation.EMailStandort">
    <vt:lpwstr/>
  </property>
  <property fmtid="{D5CDD505-2E9C-101B-9397-08002B2CF9AE}" pid="44" name="Organisation.UebergeordneteOE">
    <vt:lpwstr/>
  </property>
  <property fmtid="{D5CDD505-2E9C-101B-9397-08002B2CF9AE}" pid="45" name="Contactperson.EMailadresse">
    <vt:lpwstr/>
  </property>
  <property fmtid="{D5CDD505-2E9C-101B-9397-08002B2CF9AE}" pid="46" name="Signature1.Zusatzfunktion">
    <vt:lpwstr/>
  </property>
  <property fmtid="{D5CDD505-2E9C-101B-9397-08002B2CF9AE}" pid="47" name="Signature2.Zusatzfunktion">
    <vt:lpwstr/>
  </property>
  <property fmtid="{D5CDD505-2E9C-101B-9397-08002B2CF9AE}" pid="48" name="Contactperson.TelefonOe">
    <vt:lpwstr/>
  </property>
  <property fmtid="{D5CDD505-2E9C-101B-9397-08002B2CF9AE}" pid="49" name="Contactperson.FaxOe">
    <vt:lpwstr/>
  </property>
  <property fmtid="{D5CDD505-2E9C-101B-9397-08002B2CF9AE}" pid="50" name="Contactperson.EMailOe">
    <vt:lpwstr/>
  </property>
  <property fmtid="{D5CDD505-2E9C-101B-9397-08002B2CF9AE}" pid="51" name="Contactperson.TelefonStandort">
    <vt:lpwstr/>
  </property>
  <property fmtid="{D5CDD505-2E9C-101B-9397-08002B2CF9AE}" pid="52" name="Contactperson.FaxStandort">
    <vt:lpwstr/>
  </property>
  <property fmtid="{D5CDD505-2E9C-101B-9397-08002B2CF9AE}" pid="53" name="Contactperson.EMailStandort">
    <vt:lpwstr/>
  </property>
  <property fmtid="{D5CDD505-2E9C-101B-9397-08002B2CF9AE}" pid="54" name="Contactperson.StandortOrt">
    <vt:lpwstr/>
  </property>
  <property fmtid="{D5CDD505-2E9C-101B-9397-08002B2CF9AE}" pid="55" name="Contactperson.Standortbezeichnung">
    <vt:lpwstr/>
  </property>
  <property fmtid="{D5CDD505-2E9C-101B-9397-08002B2CF9AE}" pid="56" name="Contactperson.StandortStrasse">
    <vt:lpwstr/>
  </property>
  <property fmtid="{D5CDD505-2E9C-101B-9397-08002B2CF9AE}" pid="57" name="Contactperson.StandortPlz">
    <vt:lpwstr/>
  </property>
  <property fmtid="{D5CDD505-2E9C-101B-9397-08002B2CF9AE}" pid="58" name="Contactperson.StandortArbeitsort">
    <vt:lpwstr/>
  </property>
  <property fmtid="{D5CDD505-2E9C-101B-9397-08002B2CF9AE}" pid="59" name="Doc.Draft">
    <vt:lpwstr/>
  </property>
  <property fmtid="{D5CDD505-2E9C-101B-9397-08002B2CF9AE}" pid="60" name="CustomField.ContactInformation">
    <vt:lpwstr>Abteilung</vt:lpwstr>
  </property>
</Properties>
</file>